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C5" w:rsidRPr="00863AA4" w:rsidRDefault="001155C5" w:rsidP="00863AA4">
      <w:pPr>
        <w:pBdr>
          <w:bottom w:val="single" w:sz="4" w:space="1" w:color="auto"/>
        </w:pBdr>
        <w:spacing w:after="0" w:line="240" w:lineRule="auto"/>
        <w:rPr>
          <w:rFonts w:ascii="Book Antiqua" w:hAnsi="Book Antiqua"/>
          <w:noProof/>
          <w:sz w:val="28"/>
          <w:szCs w:val="28"/>
        </w:rPr>
      </w:pPr>
      <w:r w:rsidRPr="00863AA4">
        <w:rPr>
          <w:rFonts w:ascii="Book Antiqua" w:hAnsi="Book Antiqua"/>
          <w:noProof/>
          <w:sz w:val="28"/>
          <w:szCs w:val="28"/>
        </w:rPr>
        <w:t>Information and Referral Report</w:t>
      </w:r>
    </w:p>
    <w:p w:rsidR="001155C5" w:rsidRDefault="001155C5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1155C5" w:rsidRDefault="001155C5" w:rsidP="001155C5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This tool can to be used by Literacy and Basic Skills and Employment Service practitioners to assist with making community referrals for participants.  </w:t>
      </w:r>
    </w:p>
    <w:p w:rsidR="001155C5" w:rsidRDefault="001155C5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1155C5" w:rsidRDefault="001155C5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>This tool can be used in conjunction with</w:t>
      </w:r>
      <w:r w:rsidR="00863AA4">
        <w:rPr>
          <w:rFonts w:ascii="Book Antiqua" w:hAnsi="Book Antiqua"/>
          <w:noProof/>
          <w:sz w:val="24"/>
          <w:szCs w:val="24"/>
        </w:rPr>
        <w:t xml:space="preserve"> screening and assessment tools such as Signals.  </w:t>
      </w:r>
      <w:r>
        <w:rPr>
          <w:rFonts w:ascii="Book Antiqua" w:hAnsi="Book Antiqua"/>
          <w:noProof/>
          <w:sz w:val="24"/>
          <w:szCs w:val="24"/>
        </w:rPr>
        <w:t>This tool can also act as a referral form or as part of a community referral protocol.</w:t>
      </w:r>
    </w:p>
    <w:p w:rsidR="001155C5" w:rsidRDefault="001155C5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1155C5" w:rsidRDefault="001155C5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>Each community will have to adapt it to fit their needs and their referral resources.</w:t>
      </w:r>
    </w:p>
    <w:p w:rsidR="001155C5" w:rsidRDefault="001155C5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1155C5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>Instructions</w:t>
      </w: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410816" w:rsidP="00410816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 w:rsidRPr="00410816">
        <w:rPr>
          <w:rFonts w:ascii="Book Antiqua" w:hAnsi="Book Antiqua"/>
          <w:noProof/>
          <w:sz w:val="24"/>
          <w:szCs w:val="24"/>
        </w:rPr>
        <w:t>Fill in the Pe</w:t>
      </w:r>
      <w:r>
        <w:rPr>
          <w:rFonts w:ascii="Book Antiqua" w:hAnsi="Book Antiqua"/>
          <w:noProof/>
          <w:sz w:val="24"/>
          <w:szCs w:val="24"/>
        </w:rPr>
        <w:t>rsonal Background Information</w:t>
      </w:r>
    </w:p>
    <w:p w:rsidR="00160BF3" w:rsidRDefault="00160BF3" w:rsidP="00410816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>Income – if it is other, include an explanation beside it</w:t>
      </w:r>
    </w:p>
    <w:p w:rsidR="00160BF3" w:rsidRDefault="00160BF3" w:rsidP="00410816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 xml:space="preserve">Grade Completed – include </w:t>
      </w:r>
      <w:r w:rsidR="000445FE">
        <w:rPr>
          <w:rFonts w:ascii="Book Antiqua" w:hAnsi="Book Antiqua"/>
          <w:noProof/>
          <w:sz w:val="24"/>
          <w:szCs w:val="24"/>
        </w:rPr>
        <w:t>details</w:t>
      </w:r>
      <w:r>
        <w:rPr>
          <w:rFonts w:ascii="Book Antiqua" w:hAnsi="Book Antiqua"/>
          <w:noProof/>
          <w:sz w:val="24"/>
          <w:szCs w:val="24"/>
        </w:rPr>
        <w:t xml:space="preserve"> such as how many credits received or schools attended if known </w:t>
      </w:r>
    </w:p>
    <w:p w:rsidR="00410816" w:rsidRDefault="00410816" w:rsidP="00410816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 w:rsidRPr="00410816">
        <w:rPr>
          <w:rFonts w:ascii="Book Antiqua" w:hAnsi="Book Antiqua"/>
          <w:noProof/>
          <w:sz w:val="24"/>
          <w:szCs w:val="24"/>
        </w:rPr>
        <w:t>Screening Results – include any screening results such as the Ontario Works Literacy Screen</w:t>
      </w:r>
      <w:r>
        <w:rPr>
          <w:rFonts w:ascii="Book Antiqua" w:hAnsi="Book Antiqua"/>
          <w:noProof/>
          <w:sz w:val="24"/>
          <w:szCs w:val="24"/>
        </w:rPr>
        <w:t xml:space="preserve"> or Signals results</w:t>
      </w:r>
    </w:p>
    <w:p w:rsidR="00863AA4" w:rsidRDefault="007F557B" w:rsidP="001155C5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 w:rsidRPr="00410816">
        <w:rPr>
          <w:rFonts w:ascii="Book Antiqua" w:hAnsi="Book Antiqua"/>
          <w:noProof/>
          <w:sz w:val="24"/>
          <w:szCs w:val="24"/>
        </w:rPr>
        <w:t>Making Referrals</w:t>
      </w:r>
    </w:p>
    <w:p w:rsidR="007F557B" w:rsidRDefault="00410816" w:rsidP="001155C5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>n</w:t>
      </w:r>
      <w:r w:rsidR="007F557B" w:rsidRPr="00410816">
        <w:rPr>
          <w:rFonts w:ascii="Book Antiqua" w:hAnsi="Book Antiqua"/>
          <w:noProof/>
          <w:sz w:val="24"/>
          <w:szCs w:val="24"/>
        </w:rPr>
        <w:t xml:space="preserve">eeded Column </w:t>
      </w:r>
      <w:r w:rsidR="00160BF3">
        <w:rPr>
          <w:rFonts w:ascii="Book Antiqua" w:hAnsi="Book Antiqua"/>
          <w:noProof/>
          <w:sz w:val="24"/>
          <w:szCs w:val="24"/>
        </w:rPr>
        <w:t>–</w:t>
      </w:r>
      <w:r w:rsidR="007F557B" w:rsidRPr="00410816">
        <w:rPr>
          <w:rFonts w:ascii="Book Antiqua" w:hAnsi="Book Antiqua"/>
          <w:noProof/>
          <w:sz w:val="24"/>
          <w:szCs w:val="24"/>
        </w:rPr>
        <w:t xml:space="preserve"> </w:t>
      </w:r>
      <w:r w:rsidR="00160BF3">
        <w:rPr>
          <w:rFonts w:ascii="Book Antiqua" w:hAnsi="Book Antiqua"/>
          <w:noProof/>
          <w:sz w:val="24"/>
          <w:szCs w:val="24"/>
        </w:rPr>
        <w:t>p</w:t>
      </w:r>
      <w:r w:rsidR="007F557B" w:rsidRPr="00410816">
        <w:rPr>
          <w:rFonts w:ascii="Book Antiqua" w:hAnsi="Book Antiqua"/>
          <w:noProof/>
          <w:sz w:val="24"/>
          <w:szCs w:val="24"/>
        </w:rPr>
        <w:t xml:space="preserve">ut a </w:t>
      </w:r>
      <w:r w:rsidR="007F557B" w:rsidRPr="00410816">
        <w:rPr>
          <w:rFonts w:ascii="Wingdings" w:hAnsi="Wingdings"/>
          <w:noProof/>
          <w:sz w:val="24"/>
          <w:szCs w:val="24"/>
        </w:rPr>
        <w:t></w:t>
      </w:r>
      <w:r w:rsidR="007F557B" w:rsidRPr="00410816">
        <w:rPr>
          <w:rFonts w:ascii="Book Antiqua" w:hAnsi="Book Antiqua"/>
          <w:noProof/>
          <w:sz w:val="24"/>
          <w:szCs w:val="24"/>
        </w:rPr>
        <w:t xml:space="preserve"> (</w:t>
      </w:r>
      <w:r w:rsidR="00160BF3">
        <w:rPr>
          <w:rFonts w:ascii="Book Antiqua" w:hAnsi="Book Antiqua"/>
          <w:noProof/>
          <w:sz w:val="24"/>
          <w:szCs w:val="24"/>
        </w:rPr>
        <w:t xml:space="preserve">type the letter </w:t>
      </w:r>
      <w:r w:rsidR="007F557B" w:rsidRPr="00410816">
        <w:rPr>
          <w:rFonts w:ascii="Book Antiqua" w:hAnsi="Book Antiqua"/>
          <w:noProof/>
          <w:sz w:val="24"/>
          <w:szCs w:val="24"/>
        </w:rPr>
        <w:t>“l”) in the sect</w:t>
      </w:r>
      <w:r>
        <w:rPr>
          <w:rFonts w:ascii="Book Antiqua" w:hAnsi="Book Antiqua"/>
          <w:noProof/>
          <w:sz w:val="24"/>
          <w:szCs w:val="24"/>
        </w:rPr>
        <w:t>ions where referrals are needed</w:t>
      </w:r>
    </w:p>
    <w:p w:rsidR="00410816" w:rsidRDefault="00410816" w:rsidP="001155C5">
      <w:pPr>
        <w:pStyle w:val="ListParagraph"/>
        <w:numPr>
          <w:ilvl w:val="1"/>
          <w:numId w:val="17"/>
        </w:numPr>
        <w:spacing w:after="0" w:line="24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>w</w:t>
      </w:r>
      <w:r w:rsidR="007F557B" w:rsidRPr="00410816">
        <w:rPr>
          <w:rFonts w:ascii="Book Antiqua" w:hAnsi="Book Antiqua"/>
          <w:noProof/>
          <w:sz w:val="24"/>
          <w:szCs w:val="24"/>
        </w:rPr>
        <w:t>rite in the appropriate agency and phone number if not already provided</w:t>
      </w:r>
    </w:p>
    <w:p w:rsidR="00410816" w:rsidRDefault="00410816" w:rsidP="00410816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7F557B" w:rsidRPr="00410816" w:rsidRDefault="007F557B" w:rsidP="00410816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  <w:r w:rsidRPr="00410816">
        <w:rPr>
          <w:rFonts w:ascii="Book Antiqua" w:hAnsi="Book Antiqua"/>
          <w:noProof/>
          <w:sz w:val="24"/>
          <w:szCs w:val="24"/>
        </w:rPr>
        <w:t xml:space="preserve">For assistance </w:t>
      </w:r>
      <w:r w:rsidR="00410816">
        <w:rPr>
          <w:rFonts w:ascii="Book Antiqua" w:hAnsi="Book Antiqua"/>
          <w:noProof/>
          <w:sz w:val="24"/>
          <w:szCs w:val="24"/>
        </w:rPr>
        <w:t xml:space="preserve">with making referrals </w:t>
      </w:r>
      <w:r w:rsidRPr="00410816">
        <w:rPr>
          <w:rFonts w:ascii="Book Antiqua" w:hAnsi="Book Antiqua"/>
          <w:noProof/>
          <w:sz w:val="24"/>
          <w:szCs w:val="24"/>
        </w:rPr>
        <w:t xml:space="preserve">see Community Referral Resources.  </w:t>
      </w: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410816" w:rsidRDefault="00410816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863AA4" w:rsidRDefault="00863AA4" w:rsidP="001155C5">
      <w:pPr>
        <w:spacing w:after="0" w:line="240" w:lineRule="auto"/>
        <w:rPr>
          <w:rFonts w:ascii="Book Antiqua" w:hAnsi="Book Antiqua"/>
          <w:noProof/>
          <w:sz w:val="24"/>
          <w:szCs w:val="24"/>
        </w:rPr>
      </w:pPr>
    </w:p>
    <w:p w:rsidR="00DA2DB1" w:rsidRPr="00DA2DB1" w:rsidRDefault="0004390E" w:rsidP="00DA2DB1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lastRenderedPageBreak/>
        <w:t xml:space="preserve">Information and Referral </w:t>
      </w:r>
      <w:r w:rsidR="001155C5">
        <w:rPr>
          <w:rFonts w:ascii="Book Antiqua" w:hAnsi="Book Antiqua"/>
          <w:sz w:val="32"/>
          <w:szCs w:val="32"/>
        </w:rPr>
        <w:t>Report</w:t>
      </w:r>
    </w:p>
    <w:p w:rsidR="00257754" w:rsidRPr="00160BF3" w:rsidRDefault="00257754" w:rsidP="00815628">
      <w:pPr>
        <w:spacing w:after="0" w:line="240" w:lineRule="auto"/>
        <w:rPr>
          <w:rFonts w:ascii="Book Antiqua" w:hAnsi="Book Antiqua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3969"/>
        <w:gridCol w:w="24"/>
        <w:gridCol w:w="1535"/>
        <w:gridCol w:w="5391"/>
      </w:tblGrid>
      <w:tr w:rsidR="00DB28F0" w:rsidTr="00160BF3">
        <w:trPr>
          <w:trHeight w:val="70"/>
        </w:trPr>
        <w:tc>
          <w:tcPr>
            <w:tcW w:w="2242" w:type="dxa"/>
            <w:tcBorders>
              <w:bottom w:val="single" w:sz="4" w:space="0" w:color="A6A6A6" w:themeColor="background1" w:themeShade="A6"/>
            </w:tcBorders>
          </w:tcPr>
          <w:p w:rsidR="00DB28F0" w:rsidRDefault="00205D8C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Prepared by</w:t>
            </w:r>
          </w:p>
        </w:tc>
        <w:tc>
          <w:tcPr>
            <w:tcW w:w="3969" w:type="dxa"/>
            <w:tcBorders>
              <w:bottom w:val="single" w:sz="4" w:space="0" w:color="A6A6A6" w:themeColor="background1" w:themeShade="A6"/>
            </w:tcBorders>
          </w:tcPr>
          <w:p w:rsidR="00DB28F0" w:rsidRDefault="00DB28F0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sdt>
          <w:sdtPr>
            <w:rPr>
              <w:rFonts w:ascii="Book Antiqua" w:hAnsi="Book Antiqua"/>
              <w:sz w:val="24"/>
              <w:szCs w:val="24"/>
            </w:rPr>
            <w:alias w:val="Date"/>
            <w:tag w:val="Date"/>
            <w:id w:val="18904572"/>
            <w:placeholder>
              <w:docPart w:val="C9F1859459EB46C29939985EAECAB9BE"/>
            </w:placeholder>
            <w:date w:fullDate="2019-04-04T00:00:00Z"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  <w:gridSpan w:val="3"/>
                <w:tcBorders>
                  <w:bottom w:val="single" w:sz="4" w:space="0" w:color="A6A6A6" w:themeColor="background1" w:themeShade="A6"/>
                </w:tcBorders>
              </w:tcPr>
              <w:p w:rsidR="00DB28F0" w:rsidRDefault="00D233A6" w:rsidP="00F6202A">
                <w:pPr>
                  <w:spacing w:line="360" w:lineRule="auto"/>
                  <w:jc w:val="right"/>
                  <w:rPr>
                    <w:rFonts w:ascii="Book Antiqua" w:hAnsi="Book Antiqua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sz w:val="24"/>
                    <w:szCs w:val="24"/>
                  </w:rPr>
                  <w:t>April 4, 2019</w:t>
                </w:r>
              </w:p>
            </w:tc>
          </w:sdtContent>
        </w:sdt>
      </w:tr>
      <w:tr w:rsidR="00DA2DB1" w:rsidTr="00863AA4">
        <w:trPr>
          <w:trHeight w:val="112"/>
        </w:trPr>
        <w:tc>
          <w:tcPr>
            <w:tcW w:w="1315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CC"/>
          </w:tcPr>
          <w:p w:rsidR="00DA2DB1" w:rsidRPr="00DA2DB1" w:rsidRDefault="00F97AF2" w:rsidP="00862888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Personal </w:t>
            </w:r>
            <w:r w:rsidR="00DA2DB1" w:rsidRPr="00DA2DB1">
              <w:rPr>
                <w:rFonts w:ascii="Book Antiqua" w:hAnsi="Book Antiqua"/>
                <w:sz w:val="28"/>
                <w:szCs w:val="28"/>
              </w:rPr>
              <w:t xml:space="preserve">Background </w:t>
            </w:r>
          </w:p>
        </w:tc>
      </w:tr>
      <w:tr w:rsidR="00EC719E" w:rsidTr="00863AA4">
        <w:trPr>
          <w:trHeight w:val="566"/>
        </w:trPr>
        <w:tc>
          <w:tcPr>
            <w:tcW w:w="2242" w:type="dxa"/>
            <w:tcBorders>
              <w:top w:val="single" w:sz="4" w:space="0" w:color="A6A6A6" w:themeColor="background1" w:themeShade="A6"/>
            </w:tcBorders>
          </w:tcPr>
          <w:p w:rsidR="00083CBD" w:rsidRPr="001155C5" w:rsidRDefault="00DA2DB1" w:rsidP="00083CB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</w:t>
            </w:r>
          </w:p>
        </w:tc>
        <w:tc>
          <w:tcPr>
            <w:tcW w:w="3969" w:type="dxa"/>
            <w:tcBorders>
              <w:top w:val="single" w:sz="4" w:space="0" w:color="A6A6A6" w:themeColor="background1" w:themeShade="A6"/>
            </w:tcBorders>
          </w:tcPr>
          <w:p w:rsidR="00DA2DB1" w:rsidRDefault="00DA2DB1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</w:tcBorders>
          </w:tcPr>
          <w:p w:rsidR="00DA2DB1" w:rsidRDefault="001155C5" w:rsidP="00DB28F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Phone</w:t>
            </w:r>
          </w:p>
        </w:tc>
        <w:tc>
          <w:tcPr>
            <w:tcW w:w="5386" w:type="dxa"/>
            <w:tcBorders>
              <w:top w:val="single" w:sz="4" w:space="0" w:color="A6A6A6" w:themeColor="background1" w:themeShade="A6"/>
            </w:tcBorders>
          </w:tcPr>
          <w:p w:rsidR="00DA2DB1" w:rsidRDefault="00DA2DB1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155C5" w:rsidTr="00863AA4">
        <w:trPr>
          <w:trHeight w:val="568"/>
        </w:trPr>
        <w:tc>
          <w:tcPr>
            <w:tcW w:w="2242" w:type="dxa"/>
          </w:tcPr>
          <w:p w:rsidR="001155C5" w:rsidRDefault="001155C5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Address</w:t>
            </w:r>
          </w:p>
        </w:tc>
        <w:tc>
          <w:tcPr>
            <w:tcW w:w="10914" w:type="dxa"/>
            <w:gridSpan w:val="4"/>
          </w:tcPr>
          <w:p w:rsidR="001155C5" w:rsidRDefault="001155C5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10816" w:rsidTr="00160BF3">
        <w:trPr>
          <w:trHeight w:val="568"/>
        </w:trPr>
        <w:tc>
          <w:tcPr>
            <w:tcW w:w="2242" w:type="dxa"/>
          </w:tcPr>
          <w:p w:rsidR="00410816" w:rsidRDefault="00410816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Income</w:t>
            </w:r>
          </w:p>
        </w:tc>
        <w:sdt>
          <w:sdtPr>
            <w:rPr>
              <w:rFonts w:ascii="Book Antiqua" w:hAnsi="Book Antiqua"/>
              <w:sz w:val="24"/>
              <w:szCs w:val="24"/>
            </w:rPr>
            <w:alias w:val="Income"/>
            <w:tag w:val="Income"/>
            <w:id w:val="1111719"/>
            <w:placeholder>
              <w:docPart w:val="4DF929A1624B428FB028FF09A665D202"/>
            </w:placeholder>
            <w:showingPlcHdr/>
            <w:dropDownList>
              <w:listItem w:value="Choose an item."/>
              <w:listItem w:displayText="Employed" w:value="Employed"/>
              <w:listItem w:displayText="Self Employed" w:value="Self Employed"/>
              <w:listItem w:displayText="Employment Insurance" w:value="Employment Insurance"/>
              <w:listItem w:displayText="Ontario Works" w:value="Ontario Works"/>
              <w:listItem w:displayText="Ontario Disability Support Program" w:value="Ontario Disability Support Program"/>
              <w:listItem w:displayText="Dependent of OW/ODSP" w:value="Dependent of OW/ODSP"/>
              <w:listItem w:displayText="Crown Ward" w:value="Crown Ward"/>
              <w:listItem w:displayText="No Source of Income" w:value="No Source of Income"/>
              <w:listItem w:displayText="Other" w:value="Other"/>
            </w:dropDownList>
          </w:sdtPr>
          <w:sdtEndPr/>
          <w:sdtContent>
            <w:tc>
              <w:tcPr>
                <w:tcW w:w="3993" w:type="dxa"/>
                <w:gridSpan w:val="2"/>
              </w:tcPr>
              <w:p w:rsidR="00410816" w:rsidRDefault="00410816" w:rsidP="00F97AF2">
                <w:pPr>
                  <w:spacing w:line="360" w:lineRule="auto"/>
                  <w:rPr>
                    <w:rFonts w:ascii="Book Antiqua" w:hAnsi="Book Antiqua"/>
                    <w:sz w:val="24"/>
                    <w:szCs w:val="24"/>
                  </w:rPr>
                </w:pPr>
                <w:r w:rsidRPr="007E64F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:rsidR="00410816" w:rsidRDefault="00410816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Other</w:t>
            </w:r>
          </w:p>
        </w:tc>
        <w:tc>
          <w:tcPr>
            <w:tcW w:w="5391" w:type="dxa"/>
          </w:tcPr>
          <w:p w:rsidR="00410816" w:rsidRDefault="00410816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N/A</w:t>
            </w:r>
          </w:p>
        </w:tc>
      </w:tr>
      <w:tr w:rsidR="00410816" w:rsidTr="00160BF3">
        <w:trPr>
          <w:trHeight w:val="103"/>
        </w:trPr>
        <w:tc>
          <w:tcPr>
            <w:tcW w:w="2242" w:type="dxa"/>
          </w:tcPr>
          <w:p w:rsidR="00410816" w:rsidRDefault="00410816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Grade Completed</w:t>
            </w:r>
          </w:p>
        </w:tc>
        <w:sdt>
          <w:sdtPr>
            <w:rPr>
              <w:rFonts w:ascii="Book Antiqua" w:hAnsi="Book Antiqua"/>
              <w:sz w:val="24"/>
              <w:szCs w:val="24"/>
            </w:rPr>
            <w:alias w:val="Highest Level of Education"/>
            <w:tag w:val="Highest Level of Education"/>
            <w:id w:val="-1193689473"/>
            <w:placeholder>
              <w:docPart w:val="3E1A05B3D2B94BBE84AB81C3819BF448"/>
            </w:placeholder>
            <w:showingPlcHdr/>
            <w:dropDownList>
              <w:listItem w:value="Choose an item."/>
              <w:listItem w:displayText="Grade 0-8" w:value="Grade 0-8"/>
              <w:listItem w:displayText="Grade 9" w:value="Grade 9"/>
              <w:listItem w:displayText="Grade 10" w:value="Grade 10"/>
              <w:listItem w:displayText="Grade 11" w:value="Grade 11"/>
              <w:listItem w:displayText="Grade 12 or equivalent (GED/ACE)" w:value="Grade 12 or equivalent (GED/ACE)"/>
              <w:listItem w:displayText="OAC" w:value="OAC"/>
              <w:listItem w:displayText="Some Apprenticeship" w:value="Some Apprenticeship"/>
              <w:listItem w:displayText="Some College" w:value="Some College"/>
              <w:listItem w:displayText="Some University" w:value="Some University"/>
              <w:listItem w:displayText="Certificate of Apprenticeship" w:value="Certificate of Apprenticeship"/>
              <w:listItem w:displayText="Journeyperson" w:value="Journeyperson"/>
              <w:listItem w:displayText="Certificate/Diploma" w:value="Certificate/Diploma"/>
              <w:listItem w:displayText="Applied Degree" w:value="Applied Degree"/>
              <w:listItem w:displayText="Bachelor's Degree" w:value="Bachelor's Degree"/>
              <w:listItem w:displayText="Post Graduate" w:value="Post Graduate"/>
            </w:dropDownList>
          </w:sdtPr>
          <w:sdtEndPr/>
          <w:sdtContent>
            <w:tc>
              <w:tcPr>
                <w:tcW w:w="3993" w:type="dxa"/>
                <w:gridSpan w:val="2"/>
              </w:tcPr>
              <w:p w:rsidR="00410816" w:rsidRDefault="00410816" w:rsidP="00F97AF2">
                <w:pPr>
                  <w:spacing w:line="360" w:lineRule="auto"/>
                  <w:rPr>
                    <w:rFonts w:ascii="Book Antiqua" w:hAnsi="Book Antiqua"/>
                    <w:sz w:val="24"/>
                    <w:szCs w:val="24"/>
                  </w:rPr>
                </w:pPr>
                <w:r w:rsidRPr="007E64F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</w:tcPr>
          <w:p w:rsidR="00410816" w:rsidRDefault="00410816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Details </w:t>
            </w:r>
          </w:p>
        </w:tc>
        <w:tc>
          <w:tcPr>
            <w:tcW w:w="5391" w:type="dxa"/>
          </w:tcPr>
          <w:p w:rsidR="00410816" w:rsidRDefault="00410816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N/A</w:t>
            </w:r>
          </w:p>
        </w:tc>
      </w:tr>
      <w:tr w:rsidR="00205D8C" w:rsidTr="00863AA4">
        <w:trPr>
          <w:trHeight w:val="521"/>
        </w:trPr>
        <w:tc>
          <w:tcPr>
            <w:tcW w:w="2242" w:type="dxa"/>
          </w:tcPr>
          <w:p w:rsidR="00205D8C" w:rsidRDefault="00D33003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Screening Results </w:t>
            </w:r>
          </w:p>
        </w:tc>
        <w:tc>
          <w:tcPr>
            <w:tcW w:w="10914" w:type="dxa"/>
            <w:gridSpan w:val="4"/>
          </w:tcPr>
          <w:p w:rsidR="00205D8C" w:rsidRDefault="00205D8C" w:rsidP="00D7733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5D8C" w:rsidTr="00863AA4">
        <w:trPr>
          <w:trHeight w:val="521"/>
        </w:trPr>
        <w:tc>
          <w:tcPr>
            <w:tcW w:w="2242" w:type="dxa"/>
          </w:tcPr>
          <w:p w:rsidR="00205D8C" w:rsidRDefault="00863AA4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Employment Goal</w:t>
            </w:r>
          </w:p>
        </w:tc>
        <w:tc>
          <w:tcPr>
            <w:tcW w:w="10914" w:type="dxa"/>
            <w:gridSpan w:val="4"/>
          </w:tcPr>
          <w:p w:rsidR="00205D8C" w:rsidRDefault="00205D8C" w:rsidP="00D7733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63AA4" w:rsidTr="00863AA4">
        <w:trPr>
          <w:trHeight w:val="521"/>
        </w:trPr>
        <w:tc>
          <w:tcPr>
            <w:tcW w:w="2242" w:type="dxa"/>
          </w:tcPr>
          <w:p w:rsidR="00863AA4" w:rsidRDefault="00863AA4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Education Goal</w:t>
            </w:r>
          </w:p>
        </w:tc>
        <w:tc>
          <w:tcPr>
            <w:tcW w:w="10914" w:type="dxa"/>
            <w:gridSpan w:val="4"/>
          </w:tcPr>
          <w:p w:rsidR="00863AA4" w:rsidRDefault="00863AA4" w:rsidP="00D7733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63AA4" w:rsidTr="0093613F">
        <w:trPr>
          <w:trHeight w:val="521"/>
        </w:trPr>
        <w:tc>
          <w:tcPr>
            <w:tcW w:w="2242" w:type="dxa"/>
          </w:tcPr>
          <w:p w:rsidR="00863AA4" w:rsidRDefault="00863AA4" w:rsidP="00F97AF2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Notes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863AA4" w:rsidRDefault="00863AA4" w:rsidP="00D77337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863AA4" w:rsidRDefault="00863AA4" w:rsidP="0002081B">
      <w:pPr>
        <w:spacing w:after="0" w:line="240" w:lineRule="auto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4392"/>
        <w:gridCol w:w="4392"/>
        <w:gridCol w:w="4365"/>
        <w:gridCol w:w="27"/>
      </w:tblGrid>
      <w:tr w:rsidR="00CE2B25" w:rsidRPr="00DA2DB1" w:rsidTr="00CE2B25">
        <w:trPr>
          <w:gridAfter w:val="1"/>
          <w:wAfter w:w="27" w:type="dxa"/>
          <w:trHeight w:val="112"/>
        </w:trPr>
        <w:tc>
          <w:tcPr>
            <w:tcW w:w="13156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CC"/>
          </w:tcPr>
          <w:p w:rsidR="00CE2B25" w:rsidRPr="00DA2DB1" w:rsidRDefault="00CE2B25" w:rsidP="008B4AF4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Community Referral Resources</w:t>
            </w:r>
            <w:r w:rsidRPr="00DA2DB1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FB1345" w:rsidTr="00CE2B2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392" w:type="dxa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C13C70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dult 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B</w:t>
            </w:r>
            <w:r w:rsidR="00C13C70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asic 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="00C13C70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ducation 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C13C70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ssociation</w:t>
            </w:r>
          </w:p>
        </w:tc>
        <w:tc>
          <w:tcPr>
            <w:tcW w:w="4392" w:type="dxa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First Point of Contact for Adult Education in Hamilton </w:t>
            </w:r>
          </w:p>
        </w:tc>
        <w:tc>
          <w:tcPr>
            <w:tcW w:w="4392" w:type="dxa"/>
            <w:gridSpan w:val="2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905-527-2222</w:t>
            </w:r>
          </w:p>
          <w:p w:rsidR="00FB1345" w:rsidRDefault="00C10E9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FB1345" w:rsidRPr="001D074C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www.abea.on.ca</w:t>
              </w:r>
            </w:hyperlink>
            <w:r w:rsidR="00FB134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B1345" w:rsidTr="00CE2B2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392" w:type="dxa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YMCA Settlement Services (CLARS)</w:t>
            </w:r>
          </w:p>
        </w:tc>
        <w:tc>
          <w:tcPr>
            <w:tcW w:w="4392" w:type="dxa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Newcomer Information Centre and Language Program Referrals  </w:t>
            </w:r>
          </w:p>
        </w:tc>
        <w:tc>
          <w:tcPr>
            <w:tcW w:w="4392" w:type="dxa"/>
            <w:gridSpan w:val="2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905-526-8452</w:t>
            </w:r>
          </w:p>
          <w:p w:rsidR="00FB1345" w:rsidRDefault="00C10E9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FB1345" w:rsidRPr="001D074C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mydreamlife.ca/iss_hamilton</w:t>
              </w:r>
            </w:hyperlink>
            <w:r w:rsidR="00FB134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B1345" w:rsidTr="00CE2B2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392" w:type="dxa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Workforce Information Network (WIN) Hamilton </w:t>
            </w:r>
          </w:p>
        </w:tc>
        <w:tc>
          <w:tcPr>
            <w:tcW w:w="4392" w:type="dxa"/>
          </w:tcPr>
          <w:p w:rsidR="00FB1345" w:rsidRDefault="00FB1345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Information on local employment, training and upgrading programs</w:t>
            </w:r>
          </w:p>
        </w:tc>
        <w:tc>
          <w:tcPr>
            <w:tcW w:w="4392" w:type="dxa"/>
            <w:gridSpan w:val="2"/>
          </w:tcPr>
          <w:p w:rsidR="00FB1345" w:rsidRDefault="00C10E9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FB1345" w:rsidRPr="001D074C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http://winhamilton.ca/</w:t>
              </w:r>
            </w:hyperlink>
            <w:r w:rsidR="00FB134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B1345" w:rsidTr="00CE2B25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392" w:type="dxa"/>
          </w:tcPr>
          <w:p w:rsidR="00FB1345" w:rsidRDefault="00160BF3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211/</w:t>
            </w:r>
            <w:r w:rsidR="00FB134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Inform Hamilton </w:t>
            </w:r>
          </w:p>
        </w:tc>
        <w:tc>
          <w:tcPr>
            <w:tcW w:w="4392" w:type="dxa"/>
          </w:tcPr>
          <w:p w:rsidR="00FB1345" w:rsidRDefault="009777E0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Online database of human services</w:t>
            </w:r>
          </w:p>
        </w:tc>
        <w:tc>
          <w:tcPr>
            <w:tcW w:w="4392" w:type="dxa"/>
            <w:gridSpan w:val="2"/>
          </w:tcPr>
          <w:p w:rsidR="00160BF3" w:rsidRPr="00160BF3" w:rsidRDefault="00160BF3" w:rsidP="00D45A8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Call </w:t>
            </w:r>
            <w:r w:rsidRPr="00160BF3">
              <w:rPr>
                <w:rFonts w:ascii="Book Antiqua" w:hAnsi="Book Antiqua"/>
                <w:sz w:val="24"/>
                <w:szCs w:val="24"/>
              </w:rPr>
              <w:t>211</w:t>
            </w:r>
          </w:p>
          <w:p w:rsidR="00FB1345" w:rsidRDefault="00C10E9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9777E0" w:rsidRPr="009777E0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http://www.inform.hamilton.ca</w:t>
              </w:r>
            </w:hyperlink>
          </w:p>
        </w:tc>
      </w:tr>
    </w:tbl>
    <w:p w:rsidR="007F557B" w:rsidRDefault="007F557B" w:rsidP="00D45A88">
      <w:pPr>
        <w:rPr>
          <w:rFonts w:ascii="Book Antiqua" w:hAnsi="Book Antiqua"/>
          <w:color w:val="000000"/>
          <w:sz w:val="28"/>
          <w:szCs w:val="28"/>
          <w:shd w:val="clear" w:color="auto" w:fill="FFFFFF"/>
        </w:rPr>
        <w:sectPr w:rsidR="007F557B" w:rsidSect="0093613F">
          <w:headerReference w:type="default" r:id="rId11"/>
          <w:footerReference w:type="default" r:id="rId12"/>
          <w:footerReference w:type="first" r:id="rId13"/>
          <w:pgSz w:w="15840" w:h="12240" w:orient="landscape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94"/>
        <w:gridCol w:w="8364"/>
        <w:gridCol w:w="3150"/>
        <w:gridCol w:w="1800"/>
      </w:tblGrid>
      <w:tr w:rsidR="00CE2B25" w:rsidTr="00CE2B25">
        <w:trPr>
          <w:tblHeader/>
        </w:trPr>
        <w:tc>
          <w:tcPr>
            <w:tcW w:w="1194" w:type="dxa"/>
            <w:shd w:val="clear" w:color="auto" w:fill="FFFFCC"/>
          </w:tcPr>
          <w:p w:rsidR="00CE2B25" w:rsidRPr="00DA2DB1" w:rsidRDefault="00CE2B25" w:rsidP="008B4AF4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Needed</w:t>
            </w:r>
          </w:p>
        </w:tc>
        <w:tc>
          <w:tcPr>
            <w:tcW w:w="8364" w:type="dxa"/>
            <w:shd w:val="clear" w:color="auto" w:fill="FFFFCC"/>
          </w:tcPr>
          <w:p w:rsidR="00CE2B25" w:rsidRPr="00DA2DB1" w:rsidRDefault="00CE2B25" w:rsidP="008B4AF4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Referral Options</w:t>
            </w:r>
            <w:r w:rsidRPr="00DA2DB1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shd w:val="clear" w:color="auto" w:fill="FFFFCC"/>
          </w:tcPr>
          <w:p w:rsidR="00CE2B25" w:rsidRPr="00DA2DB1" w:rsidRDefault="00CE2B25" w:rsidP="008B4AF4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Agency</w:t>
            </w:r>
          </w:p>
        </w:tc>
        <w:tc>
          <w:tcPr>
            <w:tcW w:w="1800" w:type="dxa"/>
            <w:shd w:val="clear" w:color="auto" w:fill="FFFFCC"/>
          </w:tcPr>
          <w:p w:rsidR="00CE2B25" w:rsidRPr="00DA2DB1" w:rsidRDefault="00CE2B25" w:rsidP="008B4AF4">
            <w:pPr>
              <w:spacing w:line="36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Phone</w:t>
            </w:r>
          </w:p>
        </w:tc>
      </w:tr>
      <w:tr w:rsidR="00D45A88" w:rsidTr="00CE2B25">
        <w:tc>
          <w:tcPr>
            <w:tcW w:w="1194" w:type="dxa"/>
          </w:tcPr>
          <w:p w:rsidR="00D45A88" w:rsidRDefault="00D45A88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  <w:p w:rsidR="000445FE" w:rsidRPr="00C13C70" w:rsidRDefault="000445FE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D45A88" w:rsidRPr="00D45A88" w:rsidRDefault="00D45A88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45A88"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Literacy and Basic Skills (LBS)</w:t>
            </w:r>
          </w:p>
          <w:p w:rsidR="00D45A88" w:rsidRDefault="00D45A8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Refer clients who</w:t>
            </w:r>
          </w:p>
          <w:p w:rsidR="00D45A88" w:rsidRDefault="00D45A88" w:rsidP="00D45A88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require upgrading based on literacy screening</w:t>
            </w:r>
          </w:p>
          <w:p w:rsidR="00D45A88" w:rsidRDefault="00D45A88" w:rsidP="00D45A88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report difficulty with reading, writing or math</w:t>
            </w:r>
          </w:p>
          <w:p w:rsidR="00D45A88" w:rsidRPr="0091702B" w:rsidRDefault="00D45A88" w:rsidP="00D45A88">
            <w:pPr>
              <w:pStyle w:val="ListParagraph"/>
              <w:numPr>
                <w:ilvl w:val="0"/>
                <w:numId w:val="13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are unsure of their skills</w:t>
            </w:r>
          </w:p>
        </w:tc>
        <w:tc>
          <w:tcPr>
            <w:tcW w:w="3150" w:type="dxa"/>
          </w:tcPr>
          <w:p w:rsidR="00D45A88" w:rsidRDefault="00D45A8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D45A88" w:rsidRPr="009777E0" w:rsidRDefault="00D45A8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A88" w:rsidTr="00CE2B25">
        <w:tc>
          <w:tcPr>
            <w:tcW w:w="1194" w:type="dxa"/>
          </w:tcPr>
          <w:p w:rsidR="00D45A88" w:rsidRDefault="00D45A88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  <w:p w:rsidR="000445FE" w:rsidRPr="00C13C70" w:rsidRDefault="000445FE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D45A88" w:rsidRDefault="00410816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Newcomer Information/</w:t>
            </w:r>
            <w:r w:rsidR="00D45A88"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Language Training (ESL/LINC)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45A88" w:rsidRDefault="00D45A8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Refer clients who</w:t>
            </w:r>
          </w:p>
          <w:p w:rsidR="00C13C70" w:rsidRDefault="00C13C70" w:rsidP="00D45A88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need newcomer information </w:t>
            </w:r>
          </w:p>
          <w:p w:rsidR="00D45A88" w:rsidRPr="00C13C70" w:rsidRDefault="00D45A88" w:rsidP="00C13C70">
            <w:pPr>
              <w:pStyle w:val="ListParagraph"/>
              <w:numPr>
                <w:ilvl w:val="0"/>
                <w:numId w:val="14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speak English as a second/additional language who require language training </w:t>
            </w:r>
          </w:p>
        </w:tc>
        <w:tc>
          <w:tcPr>
            <w:tcW w:w="3150" w:type="dxa"/>
          </w:tcPr>
          <w:p w:rsidR="00D45A88" w:rsidRDefault="00D45A8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D45A88" w:rsidRPr="009777E0" w:rsidRDefault="00D45A88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13C70" w:rsidTr="00CE2B25">
        <w:tc>
          <w:tcPr>
            <w:tcW w:w="1194" w:type="dxa"/>
          </w:tcPr>
          <w:p w:rsidR="00C13C70" w:rsidRDefault="00C13C70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  <w:p w:rsidR="000445FE" w:rsidRPr="00C13C70" w:rsidRDefault="000445FE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C13C70" w:rsidRDefault="00C13C70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Employment Services</w:t>
            </w:r>
          </w:p>
          <w:p w:rsidR="00C13C70" w:rsidRDefault="00C13C70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Refer clients who</w:t>
            </w:r>
            <w:r w:rsidR="002C77A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require</w:t>
            </w:r>
          </w:p>
          <w:p w:rsidR="002C77A7" w:rsidRDefault="002C77A7" w:rsidP="002C77A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employment resources </w:t>
            </w:r>
            <w:r w:rsidR="005A6EE6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(computers, fax, printer, etc.)</w:t>
            </w:r>
            <w:r w:rsidR="00160BF3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or workshops</w:t>
            </w:r>
          </w:p>
          <w:p w:rsidR="002C77A7" w:rsidRPr="00160BF3" w:rsidRDefault="002C77A7" w:rsidP="00160BF3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 w:rsidRPr="002C77A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assisted services such as career exploration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or </w:t>
            </w:r>
            <w:r w:rsidR="00ED496C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Second Career </w:t>
            </w:r>
            <w:r w:rsidRPr="002C77A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0BF3" w:rsidRPr="002C77A7" w:rsidRDefault="00160BF3" w:rsidP="002C77A7">
            <w:pPr>
              <w:pStyle w:val="ListParagraph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apprenticeship information </w:t>
            </w:r>
            <w:r w:rsidR="00ED496C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or self-employment </w:t>
            </w:r>
          </w:p>
        </w:tc>
        <w:tc>
          <w:tcPr>
            <w:tcW w:w="3150" w:type="dxa"/>
          </w:tcPr>
          <w:p w:rsidR="00C13C70" w:rsidRDefault="00C13C70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C13C70" w:rsidRDefault="00C13C70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77A7" w:rsidTr="00CE2B25">
        <w:tc>
          <w:tcPr>
            <w:tcW w:w="1194" w:type="dxa"/>
          </w:tcPr>
          <w:p w:rsidR="002C77A7" w:rsidRPr="00C13C70" w:rsidRDefault="002C77A7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2C77A7" w:rsidRDefault="002C77A7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High School Credit</w:t>
            </w:r>
          </w:p>
          <w:p w:rsidR="002C77A7" w:rsidRDefault="002C77A7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Refer clients who</w:t>
            </w:r>
            <w:r w:rsidR="007F557B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are comfortable with their literacy skills and who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77A7" w:rsidRDefault="00160BF3" w:rsidP="007F557B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need </w:t>
            </w:r>
            <w:r w:rsidR="007F557B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their Grade 12 diploma</w:t>
            </w:r>
          </w:p>
          <w:p w:rsidR="007F557B" w:rsidRPr="007F557B" w:rsidRDefault="007F557B" w:rsidP="007F557B">
            <w:pPr>
              <w:pStyle w:val="ListParagraph"/>
              <w:numPr>
                <w:ilvl w:val="0"/>
                <w:numId w:val="16"/>
              </w:num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need prerequisite credits </w:t>
            </w:r>
          </w:p>
        </w:tc>
        <w:tc>
          <w:tcPr>
            <w:tcW w:w="3150" w:type="dxa"/>
          </w:tcPr>
          <w:p w:rsidR="002C77A7" w:rsidRDefault="002C77A7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2C77A7" w:rsidRDefault="002C77A7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557B" w:rsidTr="00CE2B25">
        <w:tc>
          <w:tcPr>
            <w:tcW w:w="1194" w:type="dxa"/>
          </w:tcPr>
          <w:p w:rsidR="007F557B" w:rsidRDefault="007F557B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7F557B" w:rsidRDefault="007F557B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 xml:space="preserve">GED (General Educational Development) </w:t>
            </w:r>
          </w:p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GED Preparation – refer clients to LBS</w:t>
            </w:r>
          </w:p>
          <w:p w:rsidR="007F557B" w:rsidRP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GED Testing – Independent Learning Centre (</w:t>
            </w:r>
            <w:hyperlink r:id="rId14" w:history="1">
              <w:r w:rsidRPr="001D074C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www.ilc.org</w:t>
              </w:r>
            </w:hyperlink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315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557B" w:rsidTr="00CE2B25">
        <w:tc>
          <w:tcPr>
            <w:tcW w:w="1194" w:type="dxa"/>
          </w:tcPr>
          <w:p w:rsidR="007F557B" w:rsidRDefault="007F557B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7F557B" w:rsidRDefault="007F557B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Post-Secondary (community colleges/private career colleges)</w:t>
            </w:r>
          </w:p>
          <w:p w:rsidR="00ED496C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Refer clients who</w:t>
            </w:r>
            <w:r w:rsidR="00410816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hav</w:t>
            </w:r>
            <w:r w:rsidR="00ED496C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e the necessary prerequisites</w:t>
            </w:r>
          </w:p>
          <w:p w:rsidR="007F557B" w:rsidRPr="007F557B" w:rsidRDefault="00ED496C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Community Colleges - </w:t>
            </w:r>
            <w:hyperlink r:id="rId15" w:history="1">
              <w:r w:rsidR="00410816" w:rsidRPr="00410816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ontariocolleges.ca</w:t>
              </w:r>
            </w:hyperlink>
            <w:r w:rsidR="00410816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Private Career Colleges - </w:t>
            </w:r>
            <w:hyperlink r:id="rId16" w:history="1">
              <w:r w:rsidRPr="00B2462B">
                <w:rPr>
                  <w:rStyle w:val="Hyperlink"/>
                  <w:rFonts w:ascii="Book Antiqua" w:hAnsi="Book Antiqua"/>
                  <w:sz w:val="24"/>
                  <w:szCs w:val="24"/>
                  <w:shd w:val="clear" w:color="auto" w:fill="FFFFFF"/>
                </w:rPr>
                <w:t>www.ontario.ca/education-and-training/search-or-register-private-career-college</w:t>
              </w:r>
            </w:hyperlink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5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557B" w:rsidTr="00CE2B25">
        <w:tc>
          <w:tcPr>
            <w:tcW w:w="1194" w:type="dxa"/>
          </w:tcPr>
          <w:p w:rsidR="007F557B" w:rsidRDefault="007F557B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7F557B" w:rsidRDefault="007F557B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 xml:space="preserve">Training </w:t>
            </w:r>
          </w:p>
          <w:p w:rsidR="007F557B" w:rsidRPr="007F557B" w:rsidRDefault="007F557B" w:rsidP="00160BF3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Refer clients who require short-term training/licenses</w:t>
            </w:r>
            <w:r w:rsidR="00160BF3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(i.e., smart serve, AZ)</w:t>
            </w: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15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557B" w:rsidTr="00CE2B25">
        <w:tc>
          <w:tcPr>
            <w:tcW w:w="1194" w:type="dxa"/>
          </w:tcPr>
          <w:p w:rsidR="007F557B" w:rsidRDefault="007F557B" w:rsidP="00D45A88">
            <w:pPr>
              <w:jc w:val="center"/>
              <w:rPr>
                <w:rFonts w:ascii="Wingdings" w:hAnsi="Wingding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64" w:type="dxa"/>
          </w:tcPr>
          <w:p w:rsidR="007F557B" w:rsidRDefault="007F557B" w:rsidP="00D45A88">
            <w:pP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  <w:shd w:val="clear" w:color="auto" w:fill="FFFFFF"/>
              </w:rPr>
              <w:t>Other</w:t>
            </w:r>
          </w:p>
          <w:p w:rsidR="007F557B" w:rsidRP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lastRenderedPageBreak/>
              <w:t>Refer clients who require other comm</w:t>
            </w:r>
            <w:r w:rsidR="00410816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unity supports such as housing, food banks, mental health resources, etc.</w:t>
            </w:r>
          </w:p>
        </w:tc>
        <w:tc>
          <w:tcPr>
            <w:tcW w:w="315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0" w:type="dxa"/>
          </w:tcPr>
          <w:p w:rsidR="007F557B" w:rsidRDefault="007F557B" w:rsidP="00D45A88">
            <w:pPr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446F1" w:rsidRDefault="002446F1" w:rsidP="005A6EE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D496C" w:rsidRPr="00DA2DB1" w:rsidRDefault="00ED496C" w:rsidP="005A6EE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ES would like one referral document that would have all sectors in it including housing, mental health, etc.</w:t>
      </w:r>
    </w:p>
    <w:sectPr w:rsidR="00ED496C" w:rsidRPr="00DA2DB1" w:rsidSect="00CE2B25">
      <w:headerReference w:type="default" r:id="rId17"/>
      <w:footerReference w:type="default" r:id="rId18"/>
      <w:type w:val="continuous"/>
      <w:pgSz w:w="15840" w:h="12240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E98" w:rsidRDefault="00C10E98" w:rsidP="00E82A3C">
      <w:pPr>
        <w:spacing w:after="0" w:line="240" w:lineRule="auto"/>
      </w:pPr>
      <w:r>
        <w:separator/>
      </w:r>
    </w:p>
  </w:endnote>
  <w:endnote w:type="continuationSeparator" w:id="0">
    <w:p w:rsidR="00C10E98" w:rsidRDefault="00C10E98" w:rsidP="00E8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 Antiqua" w:hAnsi="Book Antiqua"/>
        <w:sz w:val="20"/>
        <w:szCs w:val="20"/>
      </w:rPr>
      <w:id w:val="93759780"/>
      <w:docPartObj>
        <w:docPartGallery w:val="Page Numbers (Bottom of Page)"/>
        <w:docPartUnique/>
      </w:docPartObj>
    </w:sdtPr>
    <w:sdtEndPr/>
    <w:sdtContent>
      <w:p w:rsidR="0002081B" w:rsidRPr="00DA2333" w:rsidRDefault="0002081B">
        <w:pPr>
          <w:pStyle w:val="Footer"/>
          <w:jc w:val="center"/>
          <w:rPr>
            <w:rFonts w:ascii="Book Antiqua" w:hAnsi="Book Antiqua"/>
            <w:sz w:val="20"/>
            <w:szCs w:val="20"/>
          </w:rPr>
        </w:pPr>
      </w:p>
      <w:p w:rsidR="0002081B" w:rsidRPr="00DA2333" w:rsidRDefault="0002081B" w:rsidP="00DA2333">
        <w:pPr>
          <w:pStyle w:val="Footer"/>
          <w:jc w:val="right"/>
          <w:rPr>
            <w:rFonts w:ascii="Book Antiqua" w:hAnsi="Book Antiqua"/>
            <w:sz w:val="20"/>
            <w:szCs w:val="20"/>
          </w:rPr>
        </w:pPr>
        <w:r w:rsidRPr="00DA2333">
          <w:rPr>
            <w:rFonts w:ascii="Book Antiqua" w:hAnsi="Book Antiqua" w:cstheme="minorHAnsi"/>
            <w:sz w:val="20"/>
            <w:szCs w:val="20"/>
          </w:rPr>
          <w:t>©</w:t>
        </w:r>
        <w:r>
          <w:rPr>
            <w:rFonts w:ascii="Book Antiqua" w:hAnsi="Book Antiqua" w:cstheme="minorHAnsi"/>
            <w:sz w:val="20"/>
            <w:szCs w:val="20"/>
          </w:rPr>
          <w:t xml:space="preserve"> </w:t>
        </w:r>
        <w:r w:rsidRPr="00DA2333">
          <w:rPr>
            <w:rFonts w:ascii="Book Antiqua" w:hAnsi="Book Antiqua"/>
            <w:sz w:val="20"/>
            <w:szCs w:val="20"/>
          </w:rPr>
          <w:t>201</w:t>
        </w:r>
        <w:r w:rsidR="0093613F">
          <w:rPr>
            <w:rFonts w:ascii="Book Antiqua" w:hAnsi="Book Antiqua"/>
            <w:sz w:val="20"/>
            <w:szCs w:val="20"/>
          </w:rPr>
          <w:t>3</w:t>
        </w:r>
        <w:r w:rsidRPr="00DA2333">
          <w:rPr>
            <w:rFonts w:ascii="Book Antiqua" w:hAnsi="Book Antiqua"/>
            <w:sz w:val="20"/>
            <w:szCs w:val="20"/>
          </w:rPr>
          <w:t xml:space="preserve"> Adult Basic Education Association</w:t>
        </w:r>
      </w:p>
    </w:sdtContent>
  </w:sdt>
  <w:p w:rsidR="0002081B" w:rsidRDefault="0002081B" w:rsidP="00E82A3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1B" w:rsidRDefault="0002081B" w:rsidP="00DA2333">
    <w:pPr>
      <w:pStyle w:val="Footer"/>
      <w:jc w:val="right"/>
    </w:pPr>
    <w:r w:rsidRPr="00DA2333">
      <w:rPr>
        <w:rFonts w:ascii="Book Antiqua" w:hAnsi="Book Antiqua" w:cstheme="minorHAnsi"/>
        <w:sz w:val="20"/>
        <w:szCs w:val="20"/>
      </w:rPr>
      <w:t>©</w:t>
    </w:r>
    <w:r>
      <w:rPr>
        <w:rFonts w:ascii="Book Antiqua" w:hAnsi="Book Antiqua" w:cstheme="minorHAnsi"/>
        <w:sz w:val="20"/>
        <w:szCs w:val="20"/>
      </w:rPr>
      <w:t xml:space="preserve"> </w:t>
    </w:r>
    <w:r w:rsidRPr="00DA2333">
      <w:rPr>
        <w:rFonts w:ascii="Book Antiqua" w:hAnsi="Book Antiqua"/>
        <w:sz w:val="20"/>
        <w:szCs w:val="20"/>
      </w:rPr>
      <w:t>201</w:t>
    </w:r>
    <w:r w:rsidR="00A907E6">
      <w:rPr>
        <w:rFonts w:ascii="Book Antiqua" w:hAnsi="Book Antiqua"/>
        <w:sz w:val="20"/>
        <w:szCs w:val="20"/>
      </w:rPr>
      <w:t>3</w:t>
    </w:r>
    <w:r w:rsidRPr="00DA2333">
      <w:rPr>
        <w:rFonts w:ascii="Book Antiqua" w:hAnsi="Book Antiqua"/>
        <w:sz w:val="20"/>
        <w:szCs w:val="20"/>
      </w:rPr>
      <w:t xml:space="preserve"> Adult Basic Education Association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777913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4"/>
        <w:szCs w:val="24"/>
      </w:rPr>
    </w:sdtEndPr>
    <w:sdtContent>
      <w:p w:rsidR="00CE2B25" w:rsidRPr="00CE2B25" w:rsidRDefault="00CE2B25">
        <w:pPr>
          <w:pStyle w:val="Footer"/>
          <w:jc w:val="center"/>
          <w:rPr>
            <w:rFonts w:ascii="Book Antiqua" w:hAnsi="Book Antiqua"/>
            <w:noProof/>
            <w:sz w:val="20"/>
            <w:szCs w:val="20"/>
          </w:rPr>
        </w:pPr>
        <w:r w:rsidRPr="00CE2B25">
          <w:rPr>
            <w:rFonts w:ascii="Book Antiqua" w:hAnsi="Book Antiqua"/>
            <w:sz w:val="20"/>
            <w:szCs w:val="20"/>
          </w:rPr>
          <w:fldChar w:fldCharType="begin"/>
        </w:r>
        <w:r w:rsidRPr="00CE2B25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CE2B25">
          <w:rPr>
            <w:rFonts w:ascii="Book Antiqua" w:hAnsi="Book Antiqua"/>
            <w:sz w:val="20"/>
            <w:szCs w:val="20"/>
          </w:rPr>
          <w:fldChar w:fldCharType="separate"/>
        </w:r>
        <w:r w:rsidR="00D233A6">
          <w:rPr>
            <w:rFonts w:ascii="Book Antiqua" w:hAnsi="Book Antiqua"/>
            <w:noProof/>
            <w:sz w:val="20"/>
            <w:szCs w:val="20"/>
          </w:rPr>
          <w:t>2</w:t>
        </w:r>
        <w:r w:rsidRPr="00CE2B25">
          <w:rPr>
            <w:rFonts w:ascii="Book Antiqua" w:hAnsi="Book Antiqua"/>
            <w:noProof/>
            <w:sz w:val="20"/>
            <w:szCs w:val="20"/>
          </w:rPr>
          <w:fldChar w:fldCharType="end"/>
        </w:r>
      </w:p>
      <w:p w:rsidR="00CE2B25" w:rsidRDefault="00C10E98" w:rsidP="00CE2B25">
        <w:pPr>
          <w:pStyle w:val="Footer"/>
          <w:jc w:val="right"/>
          <w:rPr>
            <w:rFonts w:ascii="Book Antiqua" w:hAnsi="Book Antiqua"/>
            <w:noProof/>
            <w:sz w:val="24"/>
            <w:szCs w:val="24"/>
          </w:rPr>
        </w:pPr>
      </w:p>
    </w:sdtContent>
  </w:sdt>
  <w:sdt>
    <w:sdtPr>
      <w:rPr>
        <w:rFonts w:ascii="Book Antiqua" w:hAnsi="Book Antiqua"/>
        <w:sz w:val="20"/>
        <w:szCs w:val="20"/>
      </w:rPr>
      <w:id w:val="1072623663"/>
      <w:docPartObj>
        <w:docPartGallery w:val="Page Numbers (Bottom of Page)"/>
        <w:docPartUnique/>
      </w:docPartObj>
    </w:sdtPr>
    <w:sdtEndPr/>
    <w:sdtContent>
      <w:p w:rsidR="00CE2B25" w:rsidRPr="00CE2B25" w:rsidRDefault="00CE2B25" w:rsidP="00CE2B25">
        <w:pPr>
          <w:pStyle w:val="Footer"/>
          <w:jc w:val="right"/>
          <w:rPr>
            <w:rFonts w:ascii="Book Antiqua" w:hAnsi="Book Antiqua"/>
            <w:sz w:val="20"/>
            <w:szCs w:val="20"/>
          </w:rPr>
        </w:pPr>
        <w:r w:rsidRPr="00DA2333">
          <w:rPr>
            <w:rFonts w:ascii="Book Antiqua" w:hAnsi="Book Antiqua" w:cstheme="minorHAnsi"/>
            <w:sz w:val="20"/>
            <w:szCs w:val="20"/>
          </w:rPr>
          <w:t>©</w:t>
        </w:r>
        <w:r>
          <w:rPr>
            <w:rFonts w:ascii="Book Antiqua" w:hAnsi="Book Antiqua" w:cstheme="minorHAnsi"/>
            <w:sz w:val="20"/>
            <w:szCs w:val="20"/>
          </w:rPr>
          <w:t xml:space="preserve"> </w:t>
        </w:r>
        <w:r w:rsidRPr="00DA2333">
          <w:rPr>
            <w:rFonts w:ascii="Book Antiqua" w:hAnsi="Book Antiqua"/>
            <w:sz w:val="20"/>
            <w:szCs w:val="20"/>
          </w:rPr>
          <w:t>201</w:t>
        </w:r>
        <w:r>
          <w:rPr>
            <w:rFonts w:ascii="Book Antiqua" w:hAnsi="Book Antiqua"/>
            <w:sz w:val="20"/>
            <w:szCs w:val="20"/>
          </w:rPr>
          <w:t>3</w:t>
        </w:r>
        <w:r w:rsidRPr="00DA2333">
          <w:rPr>
            <w:rFonts w:ascii="Book Antiqua" w:hAnsi="Book Antiqua"/>
            <w:sz w:val="20"/>
            <w:szCs w:val="20"/>
          </w:rPr>
          <w:t xml:space="preserve"> Adult Basic Education Association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E98" w:rsidRDefault="00C10E98" w:rsidP="00E82A3C">
      <w:pPr>
        <w:spacing w:after="0" w:line="240" w:lineRule="auto"/>
      </w:pPr>
      <w:r>
        <w:separator/>
      </w:r>
    </w:p>
  </w:footnote>
  <w:footnote w:type="continuationSeparator" w:id="0">
    <w:p w:rsidR="00C10E98" w:rsidRDefault="00C10E98" w:rsidP="00E8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A7" w:rsidRPr="002C77A7" w:rsidRDefault="002C77A7">
    <w:pPr>
      <w:pStyle w:val="Header"/>
      <w:rPr>
        <w:rFonts w:ascii="Book Antiqua" w:hAnsi="Book Antiqua"/>
        <w:sz w:val="24"/>
        <w:szCs w:val="24"/>
      </w:rPr>
    </w:pPr>
    <w:r w:rsidRPr="002C77A7">
      <w:rPr>
        <w:rFonts w:ascii="Book Antiqua" w:hAnsi="Book Antiqua"/>
        <w:sz w:val="24"/>
        <w:szCs w:val="24"/>
      </w:rPr>
      <w:t>Insert Logo and Contact Information Here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B25" w:rsidRPr="00CE2B25" w:rsidRDefault="00CE2B25" w:rsidP="00CE2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342"/>
    <w:multiLevelType w:val="hybridMultilevel"/>
    <w:tmpl w:val="F146918A"/>
    <w:lvl w:ilvl="0" w:tplc="5F2C7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8D2"/>
    <w:multiLevelType w:val="hybridMultilevel"/>
    <w:tmpl w:val="CBAC37C2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666D"/>
    <w:multiLevelType w:val="hybridMultilevel"/>
    <w:tmpl w:val="9DB80454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6D1D"/>
    <w:multiLevelType w:val="hybridMultilevel"/>
    <w:tmpl w:val="98B8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7B87"/>
    <w:multiLevelType w:val="hybridMultilevel"/>
    <w:tmpl w:val="C9EE41BC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F562C"/>
    <w:multiLevelType w:val="hybridMultilevel"/>
    <w:tmpl w:val="4AAC3B90"/>
    <w:lvl w:ilvl="0" w:tplc="5F2C7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44DD"/>
    <w:multiLevelType w:val="hybridMultilevel"/>
    <w:tmpl w:val="0678A126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870F8"/>
    <w:multiLevelType w:val="hybridMultilevel"/>
    <w:tmpl w:val="2F8C82EA"/>
    <w:lvl w:ilvl="0" w:tplc="AAC2771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A0B5F"/>
    <w:multiLevelType w:val="hybridMultilevel"/>
    <w:tmpl w:val="9EEC3092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2CB8"/>
    <w:multiLevelType w:val="hybridMultilevel"/>
    <w:tmpl w:val="A13AAB54"/>
    <w:lvl w:ilvl="0" w:tplc="AAC2771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363"/>
    <w:multiLevelType w:val="hybridMultilevel"/>
    <w:tmpl w:val="6396CF7E"/>
    <w:lvl w:ilvl="0" w:tplc="5F2C7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B3C41"/>
    <w:multiLevelType w:val="hybridMultilevel"/>
    <w:tmpl w:val="A3FC68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570C5"/>
    <w:multiLevelType w:val="hybridMultilevel"/>
    <w:tmpl w:val="3138A6D6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85A53"/>
    <w:multiLevelType w:val="hybridMultilevel"/>
    <w:tmpl w:val="C178D5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E513C"/>
    <w:multiLevelType w:val="hybridMultilevel"/>
    <w:tmpl w:val="641AC850"/>
    <w:lvl w:ilvl="0" w:tplc="5F2C7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12870"/>
    <w:multiLevelType w:val="hybridMultilevel"/>
    <w:tmpl w:val="F594E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135DD"/>
    <w:multiLevelType w:val="hybridMultilevel"/>
    <w:tmpl w:val="31F0384A"/>
    <w:lvl w:ilvl="0" w:tplc="7C6E2D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6"/>
  </w:num>
  <w:num w:numId="5">
    <w:abstractNumId w:val="4"/>
  </w:num>
  <w:num w:numId="6">
    <w:abstractNumId w:val="16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10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B1"/>
    <w:rsid w:val="0000324A"/>
    <w:rsid w:val="0002081B"/>
    <w:rsid w:val="00041512"/>
    <w:rsid w:val="0004390E"/>
    <w:rsid w:val="000445FE"/>
    <w:rsid w:val="00075C58"/>
    <w:rsid w:val="00082D37"/>
    <w:rsid w:val="00083CBD"/>
    <w:rsid w:val="000862A8"/>
    <w:rsid w:val="000E4FCE"/>
    <w:rsid w:val="000E7503"/>
    <w:rsid w:val="000F1AEA"/>
    <w:rsid w:val="000F3110"/>
    <w:rsid w:val="0010390E"/>
    <w:rsid w:val="00113370"/>
    <w:rsid w:val="00114C3F"/>
    <w:rsid w:val="001155C5"/>
    <w:rsid w:val="00121A62"/>
    <w:rsid w:val="00124711"/>
    <w:rsid w:val="00160BF3"/>
    <w:rsid w:val="0016176D"/>
    <w:rsid w:val="00187413"/>
    <w:rsid w:val="001A34F0"/>
    <w:rsid w:val="001E05AC"/>
    <w:rsid w:val="001F6D0D"/>
    <w:rsid w:val="00202810"/>
    <w:rsid w:val="00205D8C"/>
    <w:rsid w:val="00210B04"/>
    <w:rsid w:val="00220D01"/>
    <w:rsid w:val="00226EB2"/>
    <w:rsid w:val="002446F1"/>
    <w:rsid w:val="00257754"/>
    <w:rsid w:val="00271178"/>
    <w:rsid w:val="0027493A"/>
    <w:rsid w:val="002A6BEB"/>
    <w:rsid w:val="002C5514"/>
    <w:rsid w:val="002C77A7"/>
    <w:rsid w:val="002D2D76"/>
    <w:rsid w:val="003028E0"/>
    <w:rsid w:val="003170CC"/>
    <w:rsid w:val="00326677"/>
    <w:rsid w:val="00327A73"/>
    <w:rsid w:val="003436CD"/>
    <w:rsid w:val="00343979"/>
    <w:rsid w:val="003458C9"/>
    <w:rsid w:val="00352F26"/>
    <w:rsid w:val="00371E79"/>
    <w:rsid w:val="00393208"/>
    <w:rsid w:val="003A2A7A"/>
    <w:rsid w:val="003D1FDF"/>
    <w:rsid w:val="003D5CBD"/>
    <w:rsid w:val="003D6A0B"/>
    <w:rsid w:val="003F432A"/>
    <w:rsid w:val="0040244C"/>
    <w:rsid w:val="00410816"/>
    <w:rsid w:val="00416A8B"/>
    <w:rsid w:val="00423DB2"/>
    <w:rsid w:val="00437C1A"/>
    <w:rsid w:val="004404B2"/>
    <w:rsid w:val="004426B6"/>
    <w:rsid w:val="00446660"/>
    <w:rsid w:val="004879E3"/>
    <w:rsid w:val="00491A36"/>
    <w:rsid w:val="00495EB1"/>
    <w:rsid w:val="004A7C14"/>
    <w:rsid w:val="004B3360"/>
    <w:rsid w:val="004C75CC"/>
    <w:rsid w:val="004F3B2C"/>
    <w:rsid w:val="00510B1B"/>
    <w:rsid w:val="005339BA"/>
    <w:rsid w:val="00552D51"/>
    <w:rsid w:val="00570FE7"/>
    <w:rsid w:val="005A6EE6"/>
    <w:rsid w:val="005D6445"/>
    <w:rsid w:val="005E0257"/>
    <w:rsid w:val="005E6965"/>
    <w:rsid w:val="005F3CC8"/>
    <w:rsid w:val="0060038A"/>
    <w:rsid w:val="0061502B"/>
    <w:rsid w:val="0064114C"/>
    <w:rsid w:val="00663040"/>
    <w:rsid w:val="006C16B3"/>
    <w:rsid w:val="006C6CFE"/>
    <w:rsid w:val="006D3BDF"/>
    <w:rsid w:val="006E423F"/>
    <w:rsid w:val="006F2943"/>
    <w:rsid w:val="006F52A9"/>
    <w:rsid w:val="00735557"/>
    <w:rsid w:val="00746368"/>
    <w:rsid w:val="00746F94"/>
    <w:rsid w:val="00755B44"/>
    <w:rsid w:val="007569EA"/>
    <w:rsid w:val="007620E8"/>
    <w:rsid w:val="00762993"/>
    <w:rsid w:val="007712A4"/>
    <w:rsid w:val="007800AA"/>
    <w:rsid w:val="007A3146"/>
    <w:rsid w:val="007A37BE"/>
    <w:rsid w:val="007B3EE6"/>
    <w:rsid w:val="007B6BAE"/>
    <w:rsid w:val="007E1692"/>
    <w:rsid w:val="007F557B"/>
    <w:rsid w:val="00812958"/>
    <w:rsid w:val="00815628"/>
    <w:rsid w:val="00815A03"/>
    <w:rsid w:val="00845B7A"/>
    <w:rsid w:val="0086188B"/>
    <w:rsid w:val="00862888"/>
    <w:rsid w:val="00863AA4"/>
    <w:rsid w:val="008A2233"/>
    <w:rsid w:val="008A55B9"/>
    <w:rsid w:val="008C2CEB"/>
    <w:rsid w:val="008D19B6"/>
    <w:rsid w:val="008F0201"/>
    <w:rsid w:val="008F32A7"/>
    <w:rsid w:val="0091702B"/>
    <w:rsid w:val="009170DC"/>
    <w:rsid w:val="0093074B"/>
    <w:rsid w:val="00934716"/>
    <w:rsid w:val="0093613F"/>
    <w:rsid w:val="00946DF7"/>
    <w:rsid w:val="009515C0"/>
    <w:rsid w:val="009777E0"/>
    <w:rsid w:val="00986182"/>
    <w:rsid w:val="009919DD"/>
    <w:rsid w:val="00997672"/>
    <w:rsid w:val="009C0F68"/>
    <w:rsid w:val="00A41568"/>
    <w:rsid w:val="00A46558"/>
    <w:rsid w:val="00A47FEC"/>
    <w:rsid w:val="00A525F3"/>
    <w:rsid w:val="00A907E6"/>
    <w:rsid w:val="00A91178"/>
    <w:rsid w:val="00AB1D5B"/>
    <w:rsid w:val="00AC3C65"/>
    <w:rsid w:val="00AC4BC3"/>
    <w:rsid w:val="00AD7FAC"/>
    <w:rsid w:val="00AE7AFC"/>
    <w:rsid w:val="00B00498"/>
    <w:rsid w:val="00B23E96"/>
    <w:rsid w:val="00B43FF6"/>
    <w:rsid w:val="00B6514F"/>
    <w:rsid w:val="00B73C6F"/>
    <w:rsid w:val="00B81E55"/>
    <w:rsid w:val="00BA5070"/>
    <w:rsid w:val="00BB6D63"/>
    <w:rsid w:val="00BC3F76"/>
    <w:rsid w:val="00BE6794"/>
    <w:rsid w:val="00BF7CA4"/>
    <w:rsid w:val="00C10E98"/>
    <w:rsid w:val="00C13C70"/>
    <w:rsid w:val="00C43084"/>
    <w:rsid w:val="00C561A8"/>
    <w:rsid w:val="00C71139"/>
    <w:rsid w:val="00C74897"/>
    <w:rsid w:val="00CA61A6"/>
    <w:rsid w:val="00CC1710"/>
    <w:rsid w:val="00CC5A97"/>
    <w:rsid w:val="00CE265E"/>
    <w:rsid w:val="00CE2A27"/>
    <w:rsid w:val="00CE2B25"/>
    <w:rsid w:val="00CF0125"/>
    <w:rsid w:val="00CF1AF6"/>
    <w:rsid w:val="00CF238A"/>
    <w:rsid w:val="00D054DF"/>
    <w:rsid w:val="00D133C9"/>
    <w:rsid w:val="00D233A6"/>
    <w:rsid w:val="00D32E02"/>
    <w:rsid w:val="00D33003"/>
    <w:rsid w:val="00D45A88"/>
    <w:rsid w:val="00D605C5"/>
    <w:rsid w:val="00D766BA"/>
    <w:rsid w:val="00D77337"/>
    <w:rsid w:val="00DA2333"/>
    <w:rsid w:val="00DA2DB1"/>
    <w:rsid w:val="00DB25D1"/>
    <w:rsid w:val="00DB28F0"/>
    <w:rsid w:val="00DD10D6"/>
    <w:rsid w:val="00DD4CE9"/>
    <w:rsid w:val="00DE7AA9"/>
    <w:rsid w:val="00DF6D76"/>
    <w:rsid w:val="00E24456"/>
    <w:rsid w:val="00E27CE4"/>
    <w:rsid w:val="00E34D91"/>
    <w:rsid w:val="00E47A6F"/>
    <w:rsid w:val="00E7467E"/>
    <w:rsid w:val="00E82A3C"/>
    <w:rsid w:val="00E84D57"/>
    <w:rsid w:val="00E94C8B"/>
    <w:rsid w:val="00EB063B"/>
    <w:rsid w:val="00EB2731"/>
    <w:rsid w:val="00EC719E"/>
    <w:rsid w:val="00ED24DD"/>
    <w:rsid w:val="00ED496C"/>
    <w:rsid w:val="00EE146E"/>
    <w:rsid w:val="00F17D2B"/>
    <w:rsid w:val="00F263F9"/>
    <w:rsid w:val="00F27672"/>
    <w:rsid w:val="00F3655D"/>
    <w:rsid w:val="00F51D2B"/>
    <w:rsid w:val="00F6202A"/>
    <w:rsid w:val="00F643B5"/>
    <w:rsid w:val="00F97AF2"/>
    <w:rsid w:val="00FA63BB"/>
    <w:rsid w:val="00FB134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526E8"/>
  <w15:docId w15:val="{200FF036-B724-4857-8C23-FFDB50D0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65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2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A3C"/>
  </w:style>
  <w:style w:type="paragraph" w:styleId="Footer">
    <w:name w:val="footer"/>
    <w:basedOn w:val="Normal"/>
    <w:link w:val="FooterChar"/>
    <w:uiPriority w:val="99"/>
    <w:unhideWhenUsed/>
    <w:rsid w:val="00E82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A3C"/>
  </w:style>
  <w:style w:type="paragraph" w:styleId="ListParagraph">
    <w:name w:val="List Paragraph"/>
    <w:basedOn w:val="Normal"/>
    <w:uiPriority w:val="34"/>
    <w:qFormat/>
    <w:rsid w:val="00552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D5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reamlife.ca/iss_hamilton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bea.on.ca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ontario.ca/education-and-training/search-or-register-private-career-college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ontariocolleges.ca" TargetMode="External"/><Relationship Id="rId10" Type="http://schemas.openxmlformats.org/officeDocument/2006/relationships/hyperlink" Target="http://www.inform.hamilton.c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inhamilton.ca/" TargetMode="External"/><Relationship Id="rId14" Type="http://schemas.openxmlformats.org/officeDocument/2006/relationships/hyperlink" Target="http://www.il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F1859459EB46C29939985EAECA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55A0-7A99-43D8-8B30-52339A902789}"/>
      </w:docPartPr>
      <w:docPartBody>
        <w:p w:rsidR="00C30DD1" w:rsidRDefault="00AE0416" w:rsidP="00AE0416">
          <w:pPr>
            <w:pStyle w:val="C9F1859459EB46C29939985EAECAB9BE19"/>
          </w:pPr>
          <w:r w:rsidRPr="007E64FD">
            <w:rPr>
              <w:rStyle w:val="PlaceholderText"/>
            </w:rPr>
            <w:t>Click here to enter a date.</w:t>
          </w:r>
        </w:p>
      </w:docPartBody>
    </w:docPart>
    <w:docPart>
      <w:docPartPr>
        <w:name w:val="4DF929A1624B428FB028FF09A665D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94215-099C-4ECD-A4AE-4CCB6CC94600}"/>
      </w:docPartPr>
      <w:docPartBody>
        <w:p w:rsidR="00FB3041" w:rsidRDefault="00152C84" w:rsidP="00152C84">
          <w:pPr>
            <w:pStyle w:val="4DF929A1624B428FB028FF09A665D202"/>
          </w:pPr>
          <w:r w:rsidRPr="007E64FD">
            <w:rPr>
              <w:rStyle w:val="PlaceholderText"/>
            </w:rPr>
            <w:t>Choose an item.</w:t>
          </w:r>
        </w:p>
      </w:docPartBody>
    </w:docPart>
    <w:docPart>
      <w:docPartPr>
        <w:name w:val="3E1A05B3D2B94BBE84AB81C3819B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376D-3CE7-4C72-B705-01E314BE9933}"/>
      </w:docPartPr>
      <w:docPartBody>
        <w:p w:rsidR="00FB3041" w:rsidRDefault="00152C84" w:rsidP="00152C84">
          <w:pPr>
            <w:pStyle w:val="3E1A05B3D2B94BBE84AB81C3819BF448"/>
          </w:pPr>
          <w:r w:rsidRPr="007E64F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460B"/>
    <w:rsid w:val="000E2C4B"/>
    <w:rsid w:val="000F1126"/>
    <w:rsid w:val="00147F2A"/>
    <w:rsid w:val="00152C84"/>
    <w:rsid w:val="00174D9B"/>
    <w:rsid w:val="00187B1D"/>
    <w:rsid w:val="001A2760"/>
    <w:rsid w:val="001E1B51"/>
    <w:rsid w:val="0026256B"/>
    <w:rsid w:val="0027687A"/>
    <w:rsid w:val="0028069C"/>
    <w:rsid w:val="002E562C"/>
    <w:rsid w:val="00371062"/>
    <w:rsid w:val="00395173"/>
    <w:rsid w:val="003E5B8A"/>
    <w:rsid w:val="0041075F"/>
    <w:rsid w:val="004604CF"/>
    <w:rsid w:val="004B2262"/>
    <w:rsid w:val="005870D0"/>
    <w:rsid w:val="005E090B"/>
    <w:rsid w:val="00636EFB"/>
    <w:rsid w:val="0064570B"/>
    <w:rsid w:val="006C14CF"/>
    <w:rsid w:val="00712C5C"/>
    <w:rsid w:val="00741EFC"/>
    <w:rsid w:val="00752BCB"/>
    <w:rsid w:val="00760525"/>
    <w:rsid w:val="007A630D"/>
    <w:rsid w:val="008003ED"/>
    <w:rsid w:val="00975A9F"/>
    <w:rsid w:val="009A427D"/>
    <w:rsid w:val="009C0018"/>
    <w:rsid w:val="009D49B0"/>
    <w:rsid w:val="00A63074"/>
    <w:rsid w:val="00AE0416"/>
    <w:rsid w:val="00B276D8"/>
    <w:rsid w:val="00B427E1"/>
    <w:rsid w:val="00BC4B4A"/>
    <w:rsid w:val="00BC72C2"/>
    <w:rsid w:val="00C25D7E"/>
    <w:rsid w:val="00C30DD1"/>
    <w:rsid w:val="00D250DC"/>
    <w:rsid w:val="00D7460B"/>
    <w:rsid w:val="00E858F2"/>
    <w:rsid w:val="00F36B1A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C84"/>
    <w:rPr>
      <w:color w:val="808080"/>
    </w:rPr>
  </w:style>
  <w:style w:type="paragraph" w:customStyle="1" w:styleId="4C60168851334944876FDA060DABD200">
    <w:name w:val="4C60168851334944876FDA060DABD200"/>
    <w:rsid w:val="00D7460B"/>
    <w:rPr>
      <w:rFonts w:eastAsiaTheme="minorHAnsi"/>
      <w:lang w:eastAsia="en-US"/>
    </w:rPr>
  </w:style>
  <w:style w:type="paragraph" w:customStyle="1" w:styleId="C7FA028FF8A546F997ED67C2535136D3">
    <w:name w:val="C7FA028FF8A546F997ED67C2535136D3"/>
    <w:rsid w:val="0041075F"/>
    <w:rPr>
      <w:rFonts w:eastAsiaTheme="minorHAnsi"/>
      <w:lang w:eastAsia="en-US"/>
    </w:rPr>
  </w:style>
  <w:style w:type="paragraph" w:customStyle="1" w:styleId="B8F5BA13FE7F4D79AF1FE0614290A3EE">
    <w:name w:val="B8F5BA13FE7F4D79AF1FE0614290A3EE"/>
    <w:rsid w:val="0041075F"/>
    <w:rPr>
      <w:rFonts w:eastAsiaTheme="minorHAnsi"/>
      <w:lang w:eastAsia="en-US"/>
    </w:rPr>
  </w:style>
  <w:style w:type="paragraph" w:customStyle="1" w:styleId="C7FA028FF8A546F997ED67C2535136D31">
    <w:name w:val="C7FA028FF8A546F997ED67C2535136D31"/>
    <w:rsid w:val="0041075F"/>
    <w:rPr>
      <w:rFonts w:eastAsiaTheme="minorHAnsi"/>
      <w:lang w:eastAsia="en-US"/>
    </w:rPr>
  </w:style>
  <w:style w:type="paragraph" w:customStyle="1" w:styleId="C9F1859459EB46C29939985EAECAB9BE">
    <w:name w:val="C9F1859459EB46C29939985EAECAB9BE"/>
    <w:rsid w:val="0041075F"/>
    <w:rPr>
      <w:rFonts w:eastAsiaTheme="minorHAnsi"/>
      <w:lang w:eastAsia="en-US"/>
    </w:rPr>
  </w:style>
  <w:style w:type="paragraph" w:customStyle="1" w:styleId="C7FA028FF8A546F997ED67C2535136D32">
    <w:name w:val="C7FA028FF8A546F997ED67C2535136D32"/>
    <w:rsid w:val="0041075F"/>
    <w:rPr>
      <w:rFonts w:eastAsiaTheme="minorHAnsi"/>
      <w:lang w:eastAsia="en-US"/>
    </w:rPr>
  </w:style>
  <w:style w:type="paragraph" w:customStyle="1" w:styleId="C9F1859459EB46C29939985EAECAB9BE1">
    <w:name w:val="C9F1859459EB46C29939985EAECAB9BE1"/>
    <w:rsid w:val="00C30DD1"/>
    <w:rPr>
      <w:rFonts w:eastAsiaTheme="minorHAnsi"/>
      <w:lang w:eastAsia="en-US"/>
    </w:rPr>
  </w:style>
  <w:style w:type="paragraph" w:customStyle="1" w:styleId="C7FA028FF8A546F997ED67C2535136D33">
    <w:name w:val="C7FA028FF8A546F997ED67C2535136D33"/>
    <w:rsid w:val="00C30DD1"/>
    <w:rPr>
      <w:rFonts w:eastAsiaTheme="minorHAnsi"/>
      <w:lang w:eastAsia="en-US"/>
    </w:rPr>
  </w:style>
  <w:style w:type="paragraph" w:customStyle="1" w:styleId="AB304349CE244844A4462BEB52B8F401">
    <w:name w:val="AB304349CE244844A4462BEB52B8F401"/>
    <w:rsid w:val="00C30DD1"/>
    <w:rPr>
      <w:rFonts w:eastAsiaTheme="minorHAnsi"/>
      <w:lang w:eastAsia="en-US"/>
    </w:rPr>
  </w:style>
  <w:style w:type="paragraph" w:customStyle="1" w:styleId="58557303A6914EACA0ED8647FD2EDAD3">
    <w:name w:val="58557303A6914EACA0ED8647FD2EDAD3"/>
    <w:rsid w:val="00C30DD1"/>
    <w:rPr>
      <w:rFonts w:eastAsiaTheme="minorHAnsi"/>
      <w:lang w:eastAsia="en-US"/>
    </w:rPr>
  </w:style>
  <w:style w:type="paragraph" w:customStyle="1" w:styleId="CAF87CB7230A4312B2B825E57BC0B152">
    <w:name w:val="CAF87CB7230A4312B2B825E57BC0B152"/>
    <w:rsid w:val="00C30DD1"/>
    <w:rPr>
      <w:lang w:val="en-US" w:eastAsia="en-US"/>
    </w:rPr>
  </w:style>
  <w:style w:type="paragraph" w:customStyle="1" w:styleId="4B13DF60C23843D0A88E39E6670E132A">
    <w:name w:val="4B13DF60C23843D0A88E39E6670E132A"/>
    <w:rsid w:val="00C30DD1"/>
    <w:rPr>
      <w:lang w:val="en-US" w:eastAsia="en-US"/>
    </w:rPr>
  </w:style>
  <w:style w:type="paragraph" w:customStyle="1" w:styleId="F6AE9F36E1094DA98454EC3D7CAE6C52">
    <w:name w:val="F6AE9F36E1094DA98454EC3D7CAE6C52"/>
    <w:rsid w:val="00C30DD1"/>
    <w:rPr>
      <w:lang w:val="en-US" w:eastAsia="en-US"/>
    </w:rPr>
  </w:style>
  <w:style w:type="paragraph" w:customStyle="1" w:styleId="E5ED9EFEE8AD496BA3AE05672C81D61B">
    <w:name w:val="E5ED9EFEE8AD496BA3AE05672C81D61B"/>
    <w:rsid w:val="00C30DD1"/>
    <w:rPr>
      <w:lang w:val="en-US" w:eastAsia="en-US"/>
    </w:rPr>
  </w:style>
  <w:style w:type="paragraph" w:customStyle="1" w:styleId="C9F1859459EB46C29939985EAECAB9BE2">
    <w:name w:val="C9F1859459EB46C29939985EAECAB9BE2"/>
    <w:rsid w:val="00C30DD1"/>
    <w:rPr>
      <w:rFonts w:eastAsiaTheme="minorHAnsi"/>
      <w:lang w:eastAsia="en-US"/>
    </w:rPr>
  </w:style>
  <w:style w:type="paragraph" w:customStyle="1" w:styleId="C7FA028FF8A546F997ED67C2535136D34">
    <w:name w:val="C7FA028FF8A546F997ED67C2535136D34"/>
    <w:rsid w:val="00C30DD1"/>
    <w:rPr>
      <w:rFonts w:eastAsiaTheme="minorHAnsi"/>
      <w:lang w:eastAsia="en-US"/>
    </w:rPr>
  </w:style>
  <w:style w:type="paragraph" w:customStyle="1" w:styleId="AB304349CE244844A4462BEB52B8F4011">
    <w:name w:val="AB304349CE244844A4462BEB52B8F4011"/>
    <w:rsid w:val="00C30DD1"/>
    <w:rPr>
      <w:rFonts w:eastAsiaTheme="minorHAnsi"/>
      <w:lang w:eastAsia="en-US"/>
    </w:rPr>
  </w:style>
  <w:style w:type="paragraph" w:customStyle="1" w:styleId="E5ED9EFEE8AD496BA3AE05672C81D61B1">
    <w:name w:val="E5ED9EFEE8AD496BA3AE05672C81D61B1"/>
    <w:rsid w:val="00C30DD1"/>
    <w:rPr>
      <w:rFonts w:eastAsiaTheme="minorHAnsi"/>
      <w:lang w:eastAsia="en-US"/>
    </w:rPr>
  </w:style>
  <w:style w:type="paragraph" w:customStyle="1" w:styleId="C9F1859459EB46C29939985EAECAB9BE3">
    <w:name w:val="C9F1859459EB46C29939985EAECAB9BE3"/>
    <w:rsid w:val="00C30DD1"/>
    <w:rPr>
      <w:rFonts w:eastAsiaTheme="minorHAnsi"/>
      <w:lang w:eastAsia="en-US"/>
    </w:rPr>
  </w:style>
  <w:style w:type="paragraph" w:customStyle="1" w:styleId="C7FA028FF8A546F997ED67C2535136D35">
    <w:name w:val="C7FA028FF8A546F997ED67C2535136D35"/>
    <w:rsid w:val="00C30DD1"/>
    <w:rPr>
      <w:rFonts w:eastAsiaTheme="minorHAnsi"/>
      <w:lang w:eastAsia="en-US"/>
    </w:rPr>
  </w:style>
  <w:style w:type="paragraph" w:customStyle="1" w:styleId="AB304349CE244844A4462BEB52B8F4012">
    <w:name w:val="AB304349CE244844A4462BEB52B8F4012"/>
    <w:rsid w:val="00C30DD1"/>
    <w:rPr>
      <w:rFonts w:eastAsiaTheme="minorHAnsi"/>
      <w:lang w:eastAsia="en-US"/>
    </w:rPr>
  </w:style>
  <w:style w:type="paragraph" w:customStyle="1" w:styleId="921F24F04C3E44F5BBEFD3D1C9378A4E">
    <w:name w:val="921F24F04C3E44F5BBEFD3D1C9378A4E"/>
    <w:rsid w:val="00C30DD1"/>
    <w:rPr>
      <w:rFonts w:eastAsiaTheme="minorHAnsi"/>
      <w:lang w:eastAsia="en-US"/>
    </w:rPr>
  </w:style>
  <w:style w:type="paragraph" w:customStyle="1" w:styleId="E5ED9EFEE8AD496BA3AE05672C81D61B2">
    <w:name w:val="E5ED9EFEE8AD496BA3AE05672C81D61B2"/>
    <w:rsid w:val="00C30DD1"/>
    <w:rPr>
      <w:rFonts w:eastAsiaTheme="minorHAnsi"/>
      <w:lang w:eastAsia="en-US"/>
    </w:rPr>
  </w:style>
  <w:style w:type="paragraph" w:customStyle="1" w:styleId="C9F1859459EB46C29939985EAECAB9BE4">
    <w:name w:val="C9F1859459EB46C29939985EAECAB9BE4"/>
    <w:rsid w:val="00C30DD1"/>
    <w:rPr>
      <w:rFonts w:eastAsiaTheme="minorHAnsi"/>
      <w:lang w:eastAsia="en-US"/>
    </w:rPr>
  </w:style>
  <w:style w:type="paragraph" w:customStyle="1" w:styleId="C7FA028FF8A546F997ED67C2535136D36">
    <w:name w:val="C7FA028FF8A546F997ED67C2535136D36"/>
    <w:rsid w:val="00C30DD1"/>
    <w:rPr>
      <w:rFonts w:eastAsiaTheme="minorHAnsi"/>
      <w:lang w:eastAsia="en-US"/>
    </w:rPr>
  </w:style>
  <w:style w:type="paragraph" w:customStyle="1" w:styleId="AB304349CE244844A4462BEB52B8F4013">
    <w:name w:val="AB304349CE244844A4462BEB52B8F4013"/>
    <w:rsid w:val="00C30DD1"/>
    <w:rPr>
      <w:rFonts w:eastAsiaTheme="minorHAnsi"/>
      <w:lang w:eastAsia="en-US"/>
    </w:rPr>
  </w:style>
  <w:style w:type="paragraph" w:customStyle="1" w:styleId="921F24F04C3E44F5BBEFD3D1C9378A4E1">
    <w:name w:val="921F24F04C3E44F5BBEFD3D1C9378A4E1"/>
    <w:rsid w:val="00C30DD1"/>
    <w:rPr>
      <w:rFonts w:eastAsiaTheme="minorHAnsi"/>
      <w:lang w:eastAsia="en-US"/>
    </w:rPr>
  </w:style>
  <w:style w:type="paragraph" w:customStyle="1" w:styleId="83E5630F69E04D6D86D5046207739D59">
    <w:name w:val="83E5630F69E04D6D86D5046207739D59"/>
    <w:rsid w:val="00C30DD1"/>
    <w:rPr>
      <w:rFonts w:eastAsiaTheme="minorHAnsi"/>
      <w:lang w:eastAsia="en-US"/>
    </w:rPr>
  </w:style>
  <w:style w:type="paragraph" w:customStyle="1" w:styleId="E5ED9EFEE8AD496BA3AE05672C81D61B3">
    <w:name w:val="E5ED9EFEE8AD496BA3AE05672C81D61B3"/>
    <w:rsid w:val="00C30DD1"/>
    <w:rPr>
      <w:rFonts w:eastAsiaTheme="minorHAnsi"/>
      <w:lang w:eastAsia="en-US"/>
    </w:rPr>
  </w:style>
  <w:style w:type="paragraph" w:customStyle="1" w:styleId="C9F1859459EB46C29939985EAECAB9BE5">
    <w:name w:val="C9F1859459EB46C29939985EAECAB9BE5"/>
    <w:rsid w:val="005E090B"/>
    <w:rPr>
      <w:rFonts w:eastAsiaTheme="minorHAnsi"/>
      <w:lang w:eastAsia="en-US"/>
    </w:rPr>
  </w:style>
  <w:style w:type="paragraph" w:customStyle="1" w:styleId="C7FA028FF8A546F997ED67C2535136D37">
    <w:name w:val="C7FA028FF8A546F997ED67C2535136D37"/>
    <w:rsid w:val="005E090B"/>
    <w:rPr>
      <w:rFonts w:eastAsiaTheme="minorHAnsi"/>
      <w:lang w:eastAsia="en-US"/>
    </w:rPr>
  </w:style>
  <w:style w:type="paragraph" w:customStyle="1" w:styleId="AB304349CE244844A4462BEB52B8F4014">
    <w:name w:val="AB304349CE244844A4462BEB52B8F4014"/>
    <w:rsid w:val="005E090B"/>
    <w:rPr>
      <w:rFonts w:eastAsiaTheme="minorHAnsi"/>
      <w:lang w:eastAsia="en-US"/>
    </w:rPr>
  </w:style>
  <w:style w:type="paragraph" w:customStyle="1" w:styleId="921F24F04C3E44F5BBEFD3D1C9378A4E2">
    <w:name w:val="921F24F04C3E44F5BBEFD3D1C9378A4E2"/>
    <w:rsid w:val="005E090B"/>
    <w:rPr>
      <w:rFonts w:eastAsiaTheme="minorHAnsi"/>
      <w:lang w:eastAsia="en-US"/>
    </w:rPr>
  </w:style>
  <w:style w:type="paragraph" w:customStyle="1" w:styleId="83E5630F69E04D6D86D5046207739D591">
    <w:name w:val="83E5630F69E04D6D86D5046207739D591"/>
    <w:rsid w:val="005E090B"/>
    <w:rPr>
      <w:rFonts w:eastAsiaTheme="minorHAnsi"/>
      <w:lang w:eastAsia="en-US"/>
    </w:rPr>
  </w:style>
  <w:style w:type="paragraph" w:customStyle="1" w:styleId="E5ED9EFEE8AD496BA3AE05672C81D61B4">
    <w:name w:val="E5ED9EFEE8AD496BA3AE05672C81D61B4"/>
    <w:rsid w:val="005E090B"/>
    <w:rPr>
      <w:rFonts w:eastAsiaTheme="minorHAnsi"/>
      <w:lang w:eastAsia="en-US"/>
    </w:rPr>
  </w:style>
  <w:style w:type="paragraph" w:customStyle="1" w:styleId="5749824A18EC45E1AD9B561D381EB8BD">
    <w:name w:val="5749824A18EC45E1AD9B561D381EB8BD"/>
    <w:rsid w:val="005E090B"/>
    <w:rPr>
      <w:rFonts w:eastAsiaTheme="minorHAnsi"/>
      <w:lang w:eastAsia="en-US"/>
    </w:rPr>
  </w:style>
  <w:style w:type="paragraph" w:customStyle="1" w:styleId="20FC2D0F02944884A8A5919BC280C23C">
    <w:name w:val="20FC2D0F02944884A8A5919BC280C23C"/>
    <w:rsid w:val="005E090B"/>
    <w:rPr>
      <w:rFonts w:eastAsiaTheme="minorHAnsi"/>
      <w:lang w:eastAsia="en-US"/>
    </w:rPr>
  </w:style>
  <w:style w:type="paragraph" w:customStyle="1" w:styleId="C38F9D55475A4FB5AA1A4A829E39916B">
    <w:name w:val="C38F9D55475A4FB5AA1A4A829E39916B"/>
    <w:rsid w:val="005E090B"/>
    <w:rPr>
      <w:rFonts w:eastAsiaTheme="minorHAnsi"/>
      <w:lang w:eastAsia="en-US"/>
    </w:rPr>
  </w:style>
  <w:style w:type="paragraph" w:customStyle="1" w:styleId="C9F1859459EB46C29939985EAECAB9BE6">
    <w:name w:val="C9F1859459EB46C29939985EAECAB9BE6"/>
    <w:rsid w:val="005E090B"/>
    <w:rPr>
      <w:rFonts w:eastAsiaTheme="minorHAnsi"/>
      <w:lang w:eastAsia="en-US"/>
    </w:rPr>
  </w:style>
  <w:style w:type="paragraph" w:customStyle="1" w:styleId="C7FA028FF8A546F997ED67C2535136D38">
    <w:name w:val="C7FA028FF8A546F997ED67C2535136D38"/>
    <w:rsid w:val="005E090B"/>
    <w:rPr>
      <w:rFonts w:eastAsiaTheme="minorHAnsi"/>
      <w:lang w:eastAsia="en-US"/>
    </w:rPr>
  </w:style>
  <w:style w:type="paragraph" w:customStyle="1" w:styleId="AB304349CE244844A4462BEB52B8F4015">
    <w:name w:val="AB304349CE244844A4462BEB52B8F4015"/>
    <w:rsid w:val="005E090B"/>
    <w:rPr>
      <w:rFonts w:eastAsiaTheme="minorHAnsi"/>
      <w:lang w:eastAsia="en-US"/>
    </w:rPr>
  </w:style>
  <w:style w:type="paragraph" w:customStyle="1" w:styleId="921F24F04C3E44F5BBEFD3D1C9378A4E3">
    <w:name w:val="921F24F04C3E44F5BBEFD3D1C9378A4E3"/>
    <w:rsid w:val="005E090B"/>
    <w:rPr>
      <w:rFonts w:eastAsiaTheme="minorHAnsi"/>
      <w:lang w:eastAsia="en-US"/>
    </w:rPr>
  </w:style>
  <w:style w:type="paragraph" w:customStyle="1" w:styleId="83E5630F69E04D6D86D5046207739D592">
    <w:name w:val="83E5630F69E04D6D86D5046207739D592"/>
    <w:rsid w:val="005E090B"/>
    <w:rPr>
      <w:rFonts w:eastAsiaTheme="minorHAnsi"/>
      <w:lang w:eastAsia="en-US"/>
    </w:rPr>
  </w:style>
  <w:style w:type="paragraph" w:customStyle="1" w:styleId="E5ED9EFEE8AD496BA3AE05672C81D61B5">
    <w:name w:val="E5ED9EFEE8AD496BA3AE05672C81D61B5"/>
    <w:rsid w:val="005E090B"/>
    <w:rPr>
      <w:rFonts w:eastAsiaTheme="minorHAnsi"/>
      <w:lang w:eastAsia="en-US"/>
    </w:rPr>
  </w:style>
  <w:style w:type="paragraph" w:customStyle="1" w:styleId="5749824A18EC45E1AD9B561D381EB8BD1">
    <w:name w:val="5749824A18EC45E1AD9B561D381EB8BD1"/>
    <w:rsid w:val="005E090B"/>
    <w:rPr>
      <w:rFonts w:eastAsiaTheme="minorHAnsi"/>
      <w:lang w:eastAsia="en-US"/>
    </w:rPr>
  </w:style>
  <w:style w:type="paragraph" w:customStyle="1" w:styleId="20FC2D0F02944884A8A5919BC280C23C1">
    <w:name w:val="20FC2D0F02944884A8A5919BC280C23C1"/>
    <w:rsid w:val="005E090B"/>
    <w:rPr>
      <w:rFonts w:eastAsiaTheme="minorHAnsi"/>
      <w:lang w:eastAsia="en-US"/>
    </w:rPr>
  </w:style>
  <w:style w:type="paragraph" w:customStyle="1" w:styleId="C38F9D55475A4FB5AA1A4A829E39916B1">
    <w:name w:val="C38F9D55475A4FB5AA1A4A829E39916B1"/>
    <w:rsid w:val="005E090B"/>
    <w:rPr>
      <w:rFonts w:eastAsiaTheme="minorHAnsi"/>
      <w:lang w:eastAsia="en-US"/>
    </w:rPr>
  </w:style>
  <w:style w:type="paragraph" w:customStyle="1" w:styleId="52512D7A52D74191967D6BF33F639B4B">
    <w:name w:val="52512D7A52D74191967D6BF33F639B4B"/>
    <w:rsid w:val="005E090B"/>
    <w:rPr>
      <w:rFonts w:eastAsiaTheme="minorHAnsi"/>
      <w:lang w:eastAsia="en-US"/>
    </w:rPr>
  </w:style>
  <w:style w:type="paragraph" w:customStyle="1" w:styleId="AA37EFD082734CB5BB5D10B9B2E45BED">
    <w:name w:val="AA37EFD082734CB5BB5D10B9B2E45BED"/>
    <w:rsid w:val="005E090B"/>
    <w:rPr>
      <w:rFonts w:eastAsiaTheme="minorHAnsi"/>
      <w:lang w:eastAsia="en-US"/>
    </w:rPr>
  </w:style>
  <w:style w:type="paragraph" w:customStyle="1" w:styleId="F5F8618B0E424039BABE797A985BA8C2">
    <w:name w:val="F5F8618B0E424039BABE797A985BA8C2"/>
    <w:rsid w:val="005E090B"/>
    <w:rPr>
      <w:rFonts w:eastAsiaTheme="minorHAnsi"/>
      <w:lang w:eastAsia="en-US"/>
    </w:rPr>
  </w:style>
  <w:style w:type="paragraph" w:customStyle="1" w:styleId="A9D76CEE8AEE4DEDBC7A4BA1312CEB4F">
    <w:name w:val="A9D76CEE8AEE4DEDBC7A4BA1312CEB4F"/>
    <w:rsid w:val="005E090B"/>
    <w:rPr>
      <w:rFonts w:eastAsiaTheme="minorHAnsi"/>
      <w:lang w:eastAsia="en-US"/>
    </w:rPr>
  </w:style>
  <w:style w:type="paragraph" w:customStyle="1" w:styleId="C9F1859459EB46C29939985EAECAB9BE7">
    <w:name w:val="C9F1859459EB46C29939985EAECAB9BE7"/>
    <w:rsid w:val="005E090B"/>
    <w:rPr>
      <w:rFonts w:eastAsiaTheme="minorHAnsi"/>
      <w:lang w:eastAsia="en-US"/>
    </w:rPr>
  </w:style>
  <w:style w:type="paragraph" w:customStyle="1" w:styleId="C7FA028FF8A546F997ED67C2535136D39">
    <w:name w:val="C7FA028FF8A546F997ED67C2535136D39"/>
    <w:rsid w:val="005E090B"/>
    <w:rPr>
      <w:rFonts w:eastAsiaTheme="minorHAnsi"/>
      <w:lang w:eastAsia="en-US"/>
    </w:rPr>
  </w:style>
  <w:style w:type="paragraph" w:customStyle="1" w:styleId="AB304349CE244844A4462BEB52B8F4016">
    <w:name w:val="AB304349CE244844A4462BEB52B8F4016"/>
    <w:rsid w:val="005E090B"/>
    <w:rPr>
      <w:rFonts w:eastAsiaTheme="minorHAnsi"/>
      <w:lang w:eastAsia="en-US"/>
    </w:rPr>
  </w:style>
  <w:style w:type="paragraph" w:customStyle="1" w:styleId="921F24F04C3E44F5BBEFD3D1C9378A4E4">
    <w:name w:val="921F24F04C3E44F5BBEFD3D1C9378A4E4"/>
    <w:rsid w:val="005E090B"/>
    <w:rPr>
      <w:rFonts w:eastAsiaTheme="minorHAnsi"/>
      <w:lang w:eastAsia="en-US"/>
    </w:rPr>
  </w:style>
  <w:style w:type="paragraph" w:customStyle="1" w:styleId="83E5630F69E04D6D86D5046207739D593">
    <w:name w:val="83E5630F69E04D6D86D5046207739D593"/>
    <w:rsid w:val="005E090B"/>
    <w:rPr>
      <w:rFonts w:eastAsiaTheme="minorHAnsi"/>
      <w:lang w:eastAsia="en-US"/>
    </w:rPr>
  </w:style>
  <w:style w:type="paragraph" w:customStyle="1" w:styleId="E5ED9EFEE8AD496BA3AE05672C81D61B6">
    <w:name w:val="E5ED9EFEE8AD496BA3AE05672C81D61B6"/>
    <w:rsid w:val="005E090B"/>
    <w:rPr>
      <w:rFonts w:eastAsiaTheme="minorHAnsi"/>
      <w:lang w:eastAsia="en-US"/>
    </w:rPr>
  </w:style>
  <w:style w:type="paragraph" w:customStyle="1" w:styleId="5749824A18EC45E1AD9B561D381EB8BD2">
    <w:name w:val="5749824A18EC45E1AD9B561D381EB8BD2"/>
    <w:rsid w:val="005E090B"/>
    <w:rPr>
      <w:rFonts w:eastAsiaTheme="minorHAnsi"/>
      <w:lang w:eastAsia="en-US"/>
    </w:rPr>
  </w:style>
  <w:style w:type="paragraph" w:customStyle="1" w:styleId="20FC2D0F02944884A8A5919BC280C23C2">
    <w:name w:val="20FC2D0F02944884A8A5919BC280C23C2"/>
    <w:rsid w:val="005E090B"/>
    <w:rPr>
      <w:rFonts w:eastAsiaTheme="minorHAnsi"/>
      <w:lang w:eastAsia="en-US"/>
    </w:rPr>
  </w:style>
  <w:style w:type="paragraph" w:customStyle="1" w:styleId="C38F9D55475A4FB5AA1A4A829E39916B2">
    <w:name w:val="C38F9D55475A4FB5AA1A4A829E39916B2"/>
    <w:rsid w:val="005E090B"/>
    <w:rPr>
      <w:rFonts w:eastAsiaTheme="minorHAnsi"/>
      <w:lang w:eastAsia="en-US"/>
    </w:rPr>
  </w:style>
  <w:style w:type="paragraph" w:customStyle="1" w:styleId="52512D7A52D74191967D6BF33F639B4B1">
    <w:name w:val="52512D7A52D74191967D6BF33F639B4B1"/>
    <w:rsid w:val="005E090B"/>
    <w:rPr>
      <w:rFonts w:eastAsiaTheme="minorHAnsi"/>
      <w:lang w:eastAsia="en-US"/>
    </w:rPr>
  </w:style>
  <w:style w:type="paragraph" w:customStyle="1" w:styleId="AA37EFD082734CB5BB5D10B9B2E45BED1">
    <w:name w:val="AA37EFD082734CB5BB5D10B9B2E45BED1"/>
    <w:rsid w:val="005E090B"/>
    <w:rPr>
      <w:rFonts w:eastAsiaTheme="minorHAnsi"/>
      <w:lang w:eastAsia="en-US"/>
    </w:rPr>
  </w:style>
  <w:style w:type="paragraph" w:customStyle="1" w:styleId="F5F8618B0E424039BABE797A985BA8C21">
    <w:name w:val="F5F8618B0E424039BABE797A985BA8C21"/>
    <w:rsid w:val="005E090B"/>
    <w:rPr>
      <w:rFonts w:eastAsiaTheme="minorHAnsi"/>
      <w:lang w:eastAsia="en-US"/>
    </w:rPr>
  </w:style>
  <w:style w:type="paragraph" w:customStyle="1" w:styleId="A9D76CEE8AEE4DEDBC7A4BA1312CEB4F1">
    <w:name w:val="A9D76CEE8AEE4DEDBC7A4BA1312CEB4F1"/>
    <w:rsid w:val="005E090B"/>
    <w:rPr>
      <w:rFonts w:eastAsiaTheme="minorHAnsi"/>
      <w:lang w:eastAsia="en-US"/>
    </w:rPr>
  </w:style>
  <w:style w:type="paragraph" w:customStyle="1" w:styleId="C9F1859459EB46C29939985EAECAB9BE8">
    <w:name w:val="C9F1859459EB46C29939985EAECAB9BE8"/>
    <w:rsid w:val="005E090B"/>
    <w:rPr>
      <w:rFonts w:eastAsiaTheme="minorHAnsi"/>
      <w:lang w:eastAsia="en-US"/>
    </w:rPr>
  </w:style>
  <w:style w:type="paragraph" w:customStyle="1" w:styleId="C7FA028FF8A546F997ED67C2535136D310">
    <w:name w:val="C7FA028FF8A546F997ED67C2535136D310"/>
    <w:rsid w:val="005E090B"/>
    <w:rPr>
      <w:rFonts w:eastAsiaTheme="minorHAnsi"/>
      <w:lang w:eastAsia="en-US"/>
    </w:rPr>
  </w:style>
  <w:style w:type="paragraph" w:customStyle="1" w:styleId="AB304349CE244844A4462BEB52B8F4017">
    <w:name w:val="AB304349CE244844A4462BEB52B8F4017"/>
    <w:rsid w:val="005E090B"/>
    <w:rPr>
      <w:rFonts w:eastAsiaTheme="minorHAnsi"/>
      <w:lang w:eastAsia="en-US"/>
    </w:rPr>
  </w:style>
  <w:style w:type="paragraph" w:customStyle="1" w:styleId="921F24F04C3E44F5BBEFD3D1C9378A4E5">
    <w:name w:val="921F24F04C3E44F5BBEFD3D1C9378A4E5"/>
    <w:rsid w:val="005E090B"/>
    <w:rPr>
      <w:rFonts w:eastAsiaTheme="minorHAnsi"/>
      <w:lang w:eastAsia="en-US"/>
    </w:rPr>
  </w:style>
  <w:style w:type="paragraph" w:customStyle="1" w:styleId="83E5630F69E04D6D86D5046207739D594">
    <w:name w:val="83E5630F69E04D6D86D5046207739D594"/>
    <w:rsid w:val="005E090B"/>
    <w:rPr>
      <w:rFonts w:eastAsiaTheme="minorHAnsi"/>
      <w:lang w:eastAsia="en-US"/>
    </w:rPr>
  </w:style>
  <w:style w:type="paragraph" w:customStyle="1" w:styleId="E5ED9EFEE8AD496BA3AE05672C81D61B7">
    <w:name w:val="E5ED9EFEE8AD496BA3AE05672C81D61B7"/>
    <w:rsid w:val="005E090B"/>
    <w:rPr>
      <w:rFonts w:eastAsiaTheme="minorHAnsi"/>
      <w:lang w:eastAsia="en-US"/>
    </w:rPr>
  </w:style>
  <w:style w:type="paragraph" w:customStyle="1" w:styleId="5749824A18EC45E1AD9B561D381EB8BD3">
    <w:name w:val="5749824A18EC45E1AD9B561D381EB8BD3"/>
    <w:rsid w:val="005E090B"/>
    <w:rPr>
      <w:rFonts w:eastAsiaTheme="minorHAnsi"/>
      <w:lang w:eastAsia="en-US"/>
    </w:rPr>
  </w:style>
  <w:style w:type="paragraph" w:customStyle="1" w:styleId="20FC2D0F02944884A8A5919BC280C23C3">
    <w:name w:val="20FC2D0F02944884A8A5919BC280C23C3"/>
    <w:rsid w:val="005E090B"/>
    <w:rPr>
      <w:rFonts w:eastAsiaTheme="minorHAnsi"/>
      <w:lang w:eastAsia="en-US"/>
    </w:rPr>
  </w:style>
  <w:style w:type="paragraph" w:customStyle="1" w:styleId="C38F9D55475A4FB5AA1A4A829E39916B3">
    <w:name w:val="C38F9D55475A4FB5AA1A4A829E39916B3"/>
    <w:rsid w:val="005E090B"/>
    <w:rPr>
      <w:rFonts w:eastAsiaTheme="minorHAnsi"/>
      <w:lang w:eastAsia="en-US"/>
    </w:rPr>
  </w:style>
  <w:style w:type="paragraph" w:customStyle="1" w:styleId="52512D7A52D74191967D6BF33F639B4B2">
    <w:name w:val="52512D7A52D74191967D6BF33F639B4B2"/>
    <w:rsid w:val="005E090B"/>
    <w:rPr>
      <w:rFonts w:eastAsiaTheme="minorHAnsi"/>
      <w:lang w:eastAsia="en-US"/>
    </w:rPr>
  </w:style>
  <w:style w:type="paragraph" w:customStyle="1" w:styleId="AA37EFD082734CB5BB5D10B9B2E45BED2">
    <w:name w:val="AA37EFD082734CB5BB5D10B9B2E45BED2"/>
    <w:rsid w:val="005E090B"/>
    <w:rPr>
      <w:rFonts w:eastAsiaTheme="minorHAnsi"/>
      <w:lang w:eastAsia="en-US"/>
    </w:rPr>
  </w:style>
  <w:style w:type="paragraph" w:customStyle="1" w:styleId="F5F8618B0E424039BABE797A985BA8C22">
    <w:name w:val="F5F8618B0E424039BABE797A985BA8C22"/>
    <w:rsid w:val="005E090B"/>
    <w:rPr>
      <w:rFonts w:eastAsiaTheme="minorHAnsi"/>
      <w:lang w:eastAsia="en-US"/>
    </w:rPr>
  </w:style>
  <w:style w:type="paragraph" w:customStyle="1" w:styleId="A9D76CEE8AEE4DEDBC7A4BA1312CEB4F2">
    <w:name w:val="A9D76CEE8AEE4DEDBC7A4BA1312CEB4F2"/>
    <w:rsid w:val="005E090B"/>
    <w:rPr>
      <w:rFonts w:eastAsiaTheme="minorHAnsi"/>
      <w:lang w:eastAsia="en-US"/>
    </w:rPr>
  </w:style>
  <w:style w:type="paragraph" w:customStyle="1" w:styleId="C9F1859459EB46C29939985EAECAB9BE9">
    <w:name w:val="C9F1859459EB46C29939985EAECAB9BE9"/>
    <w:rsid w:val="005E090B"/>
    <w:rPr>
      <w:rFonts w:eastAsiaTheme="minorHAnsi"/>
      <w:lang w:eastAsia="en-US"/>
    </w:rPr>
  </w:style>
  <w:style w:type="paragraph" w:customStyle="1" w:styleId="C7FA028FF8A546F997ED67C2535136D311">
    <w:name w:val="C7FA028FF8A546F997ED67C2535136D311"/>
    <w:rsid w:val="005E090B"/>
    <w:rPr>
      <w:rFonts w:eastAsiaTheme="minorHAnsi"/>
      <w:lang w:eastAsia="en-US"/>
    </w:rPr>
  </w:style>
  <w:style w:type="paragraph" w:customStyle="1" w:styleId="AB304349CE244844A4462BEB52B8F4018">
    <w:name w:val="AB304349CE244844A4462BEB52B8F4018"/>
    <w:rsid w:val="005E090B"/>
    <w:rPr>
      <w:rFonts w:eastAsiaTheme="minorHAnsi"/>
      <w:lang w:eastAsia="en-US"/>
    </w:rPr>
  </w:style>
  <w:style w:type="paragraph" w:customStyle="1" w:styleId="921F24F04C3E44F5BBEFD3D1C9378A4E6">
    <w:name w:val="921F24F04C3E44F5BBEFD3D1C9378A4E6"/>
    <w:rsid w:val="005E090B"/>
    <w:rPr>
      <w:rFonts w:eastAsiaTheme="minorHAnsi"/>
      <w:lang w:eastAsia="en-US"/>
    </w:rPr>
  </w:style>
  <w:style w:type="paragraph" w:customStyle="1" w:styleId="83E5630F69E04D6D86D5046207739D595">
    <w:name w:val="83E5630F69E04D6D86D5046207739D595"/>
    <w:rsid w:val="005E090B"/>
    <w:rPr>
      <w:rFonts w:eastAsiaTheme="minorHAnsi"/>
      <w:lang w:eastAsia="en-US"/>
    </w:rPr>
  </w:style>
  <w:style w:type="paragraph" w:customStyle="1" w:styleId="E5ED9EFEE8AD496BA3AE05672C81D61B8">
    <w:name w:val="E5ED9EFEE8AD496BA3AE05672C81D61B8"/>
    <w:rsid w:val="005E090B"/>
    <w:rPr>
      <w:rFonts w:eastAsiaTheme="minorHAnsi"/>
      <w:lang w:eastAsia="en-US"/>
    </w:rPr>
  </w:style>
  <w:style w:type="paragraph" w:customStyle="1" w:styleId="5749824A18EC45E1AD9B561D381EB8BD4">
    <w:name w:val="5749824A18EC45E1AD9B561D381EB8BD4"/>
    <w:rsid w:val="005E090B"/>
    <w:rPr>
      <w:rFonts w:eastAsiaTheme="minorHAnsi"/>
      <w:lang w:eastAsia="en-US"/>
    </w:rPr>
  </w:style>
  <w:style w:type="paragraph" w:customStyle="1" w:styleId="20FC2D0F02944884A8A5919BC280C23C4">
    <w:name w:val="20FC2D0F02944884A8A5919BC280C23C4"/>
    <w:rsid w:val="005E090B"/>
    <w:rPr>
      <w:rFonts w:eastAsiaTheme="minorHAnsi"/>
      <w:lang w:eastAsia="en-US"/>
    </w:rPr>
  </w:style>
  <w:style w:type="paragraph" w:customStyle="1" w:styleId="C38F9D55475A4FB5AA1A4A829E39916B4">
    <w:name w:val="C38F9D55475A4FB5AA1A4A829E39916B4"/>
    <w:rsid w:val="005E090B"/>
    <w:rPr>
      <w:rFonts w:eastAsiaTheme="minorHAnsi"/>
      <w:lang w:eastAsia="en-US"/>
    </w:rPr>
  </w:style>
  <w:style w:type="paragraph" w:customStyle="1" w:styleId="52512D7A52D74191967D6BF33F639B4B3">
    <w:name w:val="52512D7A52D74191967D6BF33F639B4B3"/>
    <w:rsid w:val="005E090B"/>
    <w:rPr>
      <w:rFonts w:eastAsiaTheme="minorHAnsi"/>
      <w:lang w:eastAsia="en-US"/>
    </w:rPr>
  </w:style>
  <w:style w:type="paragraph" w:customStyle="1" w:styleId="AA37EFD082734CB5BB5D10B9B2E45BED3">
    <w:name w:val="AA37EFD082734CB5BB5D10B9B2E45BED3"/>
    <w:rsid w:val="005E090B"/>
    <w:rPr>
      <w:rFonts w:eastAsiaTheme="minorHAnsi"/>
      <w:lang w:eastAsia="en-US"/>
    </w:rPr>
  </w:style>
  <w:style w:type="paragraph" w:customStyle="1" w:styleId="F5F8618B0E424039BABE797A985BA8C23">
    <w:name w:val="F5F8618B0E424039BABE797A985BA8C23"/>
    <w:rsid w:val="005E090B"/>
    <w:rPr>
      <w:rFonts w:eastAsiaTheme="minorHAnsi"/>
      <w:lang w:eastAsia="en-US"/>
    </w:rPr>
  </w:style>
  <w:style w:type="paragraph" w:customStyle="1" w:styleId="A9D76CEE8AEE4DEDBC7A4BA1312CEB4F3">
    <w:name w:val="A9D76CEE8AEE4DEDBC7A4BA1312CEB4F3"/>
    <w:rsid w:val="005E090B"/>
    <w:rPr>
      <w:rFonts w:eastAsiaTheme="minorHAnsi"/>
      <w:lang w:eastAsia="en-US"/>
    </w:rPr>
  </w:style>
  <w:style w:type="paragraph" w:customStyle="1" w:styleId="E529ACDE37ED403FA811DB3941B54C6C">
    <w:name w:val="E529ACDE37ED403FA811DB3941B54C6C"/>
    <w:rsid w:val="005E090B"/>
    <w:rPr>
      <w:lang w:val="en-US" w:eastAsia="en-US"/>
    </w:rPr>
  </w:style>
  <w:style w:type="paragraph" w:customStyle="1" w:styleId="C9F1859459EB46C29939985EAECAB9BE10">
    <w:name w:val="C9F1859459EB46C29939985EAECAB9BE10"/>
    <w:rsid w:val="005E090B"/>
    <w:rPr>
      <w:rFonts w:eastAsiaTheme="minorHAnsi"/>
      <w:lang w:eastAsia="en-US"/>
    </w:rPr>
  </w:style>
  <w:style w:type="paragraph" w:customStyle="1" w:styleId="C7FA028FF8A546F997ED67C2535136D312">
    <w:name w:val="C7FA028FF8A546F997ED67C2535136D312"/>
    <w:rsid w:val="005E090B"/>
    <w:rPr>
      <w:rFonts w:eastAsiaTheme="minorHAnsi"/>
      <w:lang w:eastAsia="en-US"/>
    </w:rPr>
  </w:style>
  <w:style w:type="paragraph" w:customStyle="1" w:styleId="AB304349CE244844A4462BEB52B8F4019">
    <w:name w:val="AB304349CE244844A4462BEB52B8F4019"/>
    <w:rsid w:val="005E090B"/>
    <w:rPr>
      <w:rFonts w:eastAsiaTheme="minorHAnsi"/>
      <w:lang w:eastAsia="en-US"/>
    </w:rPr>
  </w:style>
  <w:style w:type="paragraph" w:customStyle="1" w:styleId="921F24F04C3E44F5BBEFD3D1C9378A4E7">
    <w:name w:val="921F24F04C3E44F5BBEFD3D1C9378A4E7"/>
    <w:rsid w:val="005E090B"/>
    <w:rPr>
      <w:rFonts w:eastAsiaTheme="minorHAnsi"/>
      <w:lang w:eastAsia="en-US"/>
    </w:rPr>
  </w:style>
  <w:style w:type="paragraph" w:customStyle="1" w:styleId="83E5630F69E04D6D86D5046207739D596">
    <w:name w:val="83E5630F69E04D6D86D5046207739D596"/>
    <w:rsid w:val="005E090B"/>
    <w:rPr>
      <w:rFonts w:eastAsiaTheme="minorHAnsi"/>
      <w:lang w:eastAsia="en-US"/>
    </w:rPr>
  </w:style>
  <w:style w:type="paragraph" w:customStyle="1" w:styleId="E5ED9EFEE8AD496BA3AE05672C81D61B9">
    <w:name w:val="E5ED9EFEE8AD496BA3AE05672C81D61B9"/>
    <w:rsid w:val="005E090B"/>
    <w:rPr>
      <w:rFonts w:eastAsiaTheme="minorHAnsi"/>
      <w:lang w:eastAsia="en-US"/>
    </w:rPr>
  </w:style>
  <w:style w:type="paragraph" w:customStyle="1" w:styleId="5749824A18EC45E1AD9B561D381EB8BD5">
    <w:name w:val="5749824A18EC45E1AD9B561D381EB8BD5"/>
    <w:rsid w:val="005E090B"/>
    <w:rPr>
      <w:rFonts w:eastAsiaTheme="minorHAnsi"/>
      <w:lang w:eastAsia="en-US"/>
    </w:rPr>
  </w:style>
  <w:style w:type="paragraph" w:customStyle="1" w:styleId="20FC2D0F02944884A8A5919BC280C23C5">
    <w:name w:val="20FC2D0F02944884A8A5919BC280C23C5"/>
    <w:rsid w:val="005E090B"/>
    <w:rPr>
      <w:rFonts w:eastAsiaTheme="minorHAnsi"/>
      <w:lang w:eastAsia="en-US"/>
    </w:rPr>
  </w:style>
  <w:style w:type="paragraph" w:customStyle="1" w:styleId="C38F9D55475A4FB5AA1A4A829E39916B5">
    <w:name w:val="C38F9D55475A4FB5AA1A4A829E39916B5"/>
    <w:rsid w:val="005E090B"/>
    <w:rPr>
      <w:rFonts w:eastAsiaTheme="minorHAnsi"/>
      <w:lang w:eastAsia="en-US"/>
    </w:rPr>
  </w:style>
  <w:style w:type="paragraph" w:customStyle="1" w:styleId="52512D7A52D74191967D6BF33F639B4B4">
    <w:name w:val="52512D7A52D74191967D6BF33F639B4B4"/>
    <w:rsid w:val="005E090B"/>
    <w:rPr>
      <w:rFonts w:eastAsiaTheme="minorHAnsi"/>
      <w:lang w:eastAsia="en-US"/>
    </w:rPr>
  </w:style>
  <w:style w:type="paragraph" w:customStyle="1" w:styleId="AA37EFD082734CB5BB5D10B9B2E45BED4">
    <w:name w:val="AA37EFD082734CB5BB5D10B9B2E45BED4"/>
    <w:rsid w:val="005E090B"/>
    <w:rPr>
      <w:rFonts w:eastAsiaTheme="minorHAnsi"/>
      <w:lang w:eastAsia="en-US"/>
    </w:rPr>
  </w:style>
  <w:style w:type="paragraph" w:customStyle="1" w:styleId="F5F8618B0E424039BABE797A985BA8C24">
    <w:name w:val="F5F8618B0E424039BABE797A985BA8C24"/>
    <w:rsid w:val="005E090B"/>
    <w:rPr>
      <w:rFonts w:eastAsiaTheme="minorHAnsi"/>
      <w:lang w:eastAsia="en-US"/>
    </w:rPr>
  </w:style>
  <w:style w:type="paragraph" w:customStyle="1" w:styleId="A9D76CEE8AEE4DEDBC7A4BA1312CEB4F4">
    <w:name w:val="A9D76CEE8AEE4DEDBC7A4BA1312CEB4F4"/>
    <w:rsid w:val="005E090B"/>
    <w:rPr>
      <w:rFonts w:eastAsiaTheme="minorHAnsi"/>
      <w:lang w:eastAsia="en-US"/>
    </w:rPr>
  </w:style>
  <w:style w:type="paragraph" w:customStyle="1" w:styleId="E529ACDE37ED403FA811DB3941B54C6C1">
    <w:name w:val="E529ACDE37ED403FA811DB3941B54C6C1"/>
    <w:rsid w:val="005E090B"/>
    <w:rPr>
      <w:rFonts w:eastAsiaTheme="minorHAnsi"/>
      <w:lang w:eastAsia="en-US"/>
    </w:rPr>
  </w:style>
  <w:style w:type="paragraph" w:customStyle="1" w:styleId="2F428C37B5044FDBAF2A1C8397FDE8AF">
    <w:name w:val="2F428C37B5044FDBAF2A1C8397FDE8AF"/>
    <w:rsid w:val="005E090B"/>
    <w:rPr>
      <w:rFonts w:eastAsiaTheme="minorHAnsi"/>
      <w:lang w:eastAsia="en-US"/>
    </w:rPr>
  </w:style>
  <w:style w:type="paragraph" w:customStyle="1" w:styleId="30F632831A334C87B4D84C958976889C">
    <w:name w:val="30F632831A334C87B4D84C958976889C"/>
    <w:rsid w:val="005E090B"/>
    <w:rPr>
      <w:lang w:val="en-US" w:eastAsia="en-US"/>
    </w:rPr>
  </w:style>
  <w:style w:type="paragraph" w:customStyle="1" w:styleId="3233737984244D59A5726B1DAE540A88">
    <w:name w:val="3233737984244D59A5726B1DAE540A88"/>
    <w:rsid w:val="005E090B"/>
    <w:rPr>
      <w:lang w:val="en-US" w:eastAsia="en-US"/>
    </w:rPr>
  </w:style>
  <w:style w:type="paragraph" w:customStyle="1" w:styleId="C10887A8763F41E1B452345D03106F4B">
    <w:name w:val="C10887A8763F41E1B452345D03106F4B"/>
    <w:rsid w:val="005E090B"/>
    <w:rPr>
      <w:lang w:val="en-US" w:eastAsia="en-US"/>
    </w:rPr>
  </w:style>
  <w:style w:type="paragraph" w:customStyle="1" w:styleId="C9F1859459EB46C29939985EAECAB9BE11">
    <w:name w:val="C9F1859459EB46C29939985EAECAB9BE11"/>
    <w:rsid w:val="005E090B"/>
    <w:rPr>
      <w:rFonts w:eastAsiaTheme="minorHAnsi"/>
      <w:lang w:eastAsia="en-US"/>
    </w:rPr>
  </w:style>
  <w:style w:type="paragraph" w:customStyle="1" w:styleId="C7FA028FF8A546F997ED67C2535136D313">
    <w:name w:val="C7FA028FF8A546F997ED67C2535136D313"/>
    <w:rsid w:val="005E090B"/>
    <w:rPr>
      <w:rFonts w:eastAsiaTheme="minorHAnsi"/>
      <w:lang w:eastAsia="en-US"/>
    </w:rPr>
  </w:style>
  <w:style w:type="paragraph" w:customStyle="1" w:styleId="AB304349CE244844A4462BEB52B8F40110">
    <w:name w:val="AB304349CE244844A4462BEB52B8F40110"/>
    <w:rsid w:val="005E090B"/>
    <w:rPr>
      <w:rFonts w:eastAsiaTheme="minorHAnsi"/>
      <w:lang w:eastAsia="en-US"/>
    </w:rPr>
  </w:style>
  <w:style w:type="paragraph" w:customStyle="1" w:styleId="921F24F04C3E44F5BBEFD3D1C9378A4E8">
    <w:name w:val="921F24F04C3E44F5BBEFD3D1C9378A4E8"/>
    <w:rsid w:val="005E090B"/>
    <w:rPr>
      <w:rFonts w:eastAsiaTheme="minorHAnsi"/>
      <w:lang w:eastAsia="en-US"/>
    </w:rPr>
  </w:style>
  <w:style w:type="paragraph" w:customStyle="1" w:styleId="83E5630F69E04D6D86D5046207739D597">
    <w:name w:val="83E5630F69E04D6D86D5046207739D597"/>
    <w:rsid w:val="005E090B"/>
    <w:rPr>
      <w:rFonts w:eastAsiaTheme="minorHAnsi"/>
      <w:lang w:eastAsia="en-US"/>
    </w:rPr>
  </w:style>
  <w:style w:type="paragraph" w:customStyle="1" w:styleId="E5ED9EFEE8AD496BA3AE05672C81D61B10">
    <w:name w:val="E5ED9EFEE8AD496BA3AE05672C81D61B10"/>
    <w:rsid w:val="005E090B"/>
    <w:rPr>
      <w:rFonts w:eastAsiaTheme="minorHAnsi"/>
      <w:lang w:eastAsia="en-US"/>
    </w:rPr>
  </w:style>
  <w:style w:type="paragraph" w:customStyle="1" w:styleId="5749824A18EC45E1AD9B561D381EB8BD6">
    <w:name w:val="5749824A18EC45E1AD9B561D381EB8BD6"/>
    <w:rsid w:val="005E090B"/>
    <w:rPr>
      <w:rFonts w:eastAsiaTheme="minorHAnsi"/>
      <w:lang w:eastAsia="en-US"/>
    </w:rPr>
  </w:style>
  <w:style w:type="paragraph" w:customStyle="1" w:styleId="20FC2D0F02944884A8A5919BC280C23C6">
    <w:name w:val="20FC2D0F02944884A8A5919BC280C23C6"/>
    <w:rsid w:val="005E090B"/>
    <w:rPr>
      <w:rFonts w:eastAsiaTheme="minorHAnsi"/>
      <w:lang w:eastAsia="en-US"/>
    </w:rPr>
  </w:style>
  <w:style w:type="paragraph" w:customStyle="1" w:styleId="C38F9D55475A4FB5AA1A4A829E39916B6">
    <w:name w:val="C38F9D55475A4FB5AA1A4A829E39916B6"/>
    <w:rsid w:val="005E090B"/>
    <w:rPr>
      <w:rFonts w:eastAsiaTheme="minorHAnsi"/>
      <w:lang w:eastAsia="en-US"/>
    </w:rPr>
  </w:style>
  <w:style w:type="paragraph" w:customStyle="1" w:styleId="52512D7A52D74191967D6BF33F639B4B5">
    <w:name w:val="52512D7A52D74191967D6BF33F639B4B5"/>
    <w:rsid w:val="005E090B"/>
    <w:rPr>
      <w:rFonts w:eastAsiaTheme="minorHAnsi"/>
      <w:lang w:eastAsia="en-US"/>
    </w:rPr>
  </w:style>
  <w:style w:type="paragraph" w:customStyle="1" w:styleId="AA37EFD082734CB5BB5D10B9B2E45BED5">
    <w:name w:val="AA37EFD082734CB5BB5D10B9B2E45BED5"/>
    <w:rsid w:val="005E090B"/>
    <w:rPr>
      <w:rFonts w:eastAsiaTheme="minorHAnsi"/>
      <w:lang w:eastAsia="en-US"/>
    </w:rPr>
  </w:style>
  <w:style w:type="paragraph" w:customStyle="1" w:styleId="F5F8618B0E424039BABE797A985BA8C25">
    <w:name w:val="F5F8618B0E424039BABE797A985BA8C25"/>
    <w:rsid w:val="005E090B"/>
    <w:rPr>
      <w:rFonts w:eastAsiaTheme="minorHAnsi"/>
      <w:lang w:eastAsia="en-US"/>
    </w:rPr>
  </w:style>
  <w:style w:type="paragraph" w:customStyle="1" w:styleId="A9D76CEE8AEE4DEDBC7A4BA1312CEB4F5">
    <w:name w:val="A9D76CEE8AEE4DEDBC7A4BA1312CEB4F5"/>
    <w:rsid w:val="005E090B"/>
    <w:rPr>
      <w:rFonts w:eastAsiaTheme="minorHAnsi"/>
      <w:lang w:eastAsia="en-US"/>
    </w:rPr>
  </w:style>
  <w:style w:type="paragraph" w:customStyle="1" w:styleId="E529ACDE37ED403FA811DB3941B54C6C2">
    <w:name w:val="E529ACDE37ED403FA811DB3941B54C6C2"/>
    <w:rsid w:val="005E090B"/>
    <w:rPr>
      <w:rFonts w:eastAsiaTheme="minorHAnsi"/>
      <w:lang w:eastAsia="en-US"/>
    </w:rPr>
  </w:style>
  <w:style w:type="paragraph" w:customStyle="1" w:styleId="2F428C37B5044FDBAF2A1C8397FDE8AF1">
    <w:name w:val="2F428C37B5044FDBAF2A1C8397FDE8AF1"/>
    <w:rsid w:val="005E090B"/>
    <w:rPr>
      <w:rFonts w:eastAsiaTheme="minorHAnsi"/>
      <w:lang w:eastAsia="en-US"/>
    </w:rPr>
  </w:style>
  <w:style w:type="paragraph" w:customStyle="1" w:styleId="2DC0F1E27F554EAC82F1267C193CC3FA">
    <w:name w:val="2DC0F1E27F554EAC82F1267C193CC3FA"/>
    <w:rsid w:val="005E090B"/>
    <w:rPr>
      <w:rFonts w:eastAsiaTheme="minorHAnsi"/>
      <w:lang w:eastAsia="en-US"/>
    </w:rPr>
  </w:style>
  <w:style w:type="paragraph" w:customStyle="1" w:styleId="30F632831A334C87B4D84C958976889C1">
    <w:name w:val="30F632831A334C87B4D84C958976889C1"/>
    <w:rsid w:val="005E090B"/>
    <w:rPr>
      <w:rFonts w:eastAsiaTheme="minorHAnsi"/>
      <w:lang w:eastAsia="en-US"/>
    </w:rPr>
  </w:style>
  <w:style w:type="paragraph" w:customStyle="1" w:styleId="3233737984244D59A5726B1DAE540A881">
    <w:name w:val="3233737984244D59A5726B1DAE540A881"/>
    <w:rsid w:val="005E090B"/>
    <w:rPr>
      <w:rFonts w:eastAsiaTheme="minorHAnsi"/>
      <w:lang w:eastAsia="en-US"/>
    </w:rPr>
  </w:style>
  <w:style w:type="paragraph" w:customStyle="1" w:styleId="C10887A8763F41E1B452345D03106F4B1">
    <w:name w:val="C10887A8763F41E1B452345D03106F4B1"/>
    <w:rsid w:val="005E090B"/>
    <w:rPr>
      <w:rFonts w:eastAsiaTheme="minorHAnsi"/>
      <w:lang w:eastAsia="en-US"/>
    </w:rPr>
  </w:style>
  <w:style w:type="paragraph" w:customStyle="1" w:styleId="2898D299C6D04E71AFCCEAD1A528D2D1">
    <w:name w:val="2898D299C6D04E71AFCCEAD1A528D2D1"/>
    <w:rsid w:val="005E090B"/>
    <w:rPr>
      <w:lang w:val="en-US" w:eastAsia="en-US"/>
    </w:rPr>
  </w:style>
  <w:style w:type="paragraph" w:customStyle="1" w:styleId="E29C8A1FCFDF43CFBDA21E58440E9AD0">
    <w:name w:val="E29C8A1FCFDF43CFBDA21E58440E9AD0"/>
    <w:rsid w:val="005E090B"/>
    <w:rPr>
      <w:lang w:val="en-US" w:eastAsia="en-US"/>
    </w:rPr>
  </w:style>
  <w:style w:type="paragraph" w:customStyle="1" w:styleId="7C73428770A54F1ABFE47647ECA8088C">
    <w:name w:val="7C73428770A54F1ABFE47647ECA8088C"/>
    <w:rsid w:val="005E090B"/>
    <w:rPr>
      <w:lang w:val="en-US" w:eastAsia="en-US"/>
    </w:rPr>
  </w:style>
  <w:style w:type="paragraph" w:customStyle="1" w:styleId="5E12557E849D4133890D924DEEC503AF">
    <w:name w:val="5E12557E849D4133890D924DEEC503AF"/>
    <w:rsid w:val="005E090B"/>
    <w:rPr>
      <w:lang w:val="en-US" w:eastAsia="en-US"/>
    </w:rPr>
  </w:style>
  <w:style w:type="paragraph" w:customStyle="1" w:styleId="F41D1833F086487CB0F9B8830CBB443C">
    <w:name w:val="F41D1833F086487CB0F9B8830CBB443C"/>
    <w:rsid w:val="005E090B"/>
    <w:rPr>
      <w:lang w:val="en-US" w:eastAsia="en-US"/>
    </w:rPr>
  </w:style>
  <w:style w:type="paragraph" w:customStyle="1" w:styleId="882DEF44D70A4B56B1CF9A5EE36CEBE6">
    <w:name w:val="882DEF44D70A4B56B1CF9A5EE36CEBE6"/>
    <w:rsid w:val="005E090B"/>
    <w:rPr>
      <w:lang w:val="en-US" w:eastAsia="en-US"/>
    </w:rPr>
  </w:style>
  <w:style w:type="paragraph" w:customStyle="1" w:styleId="C9F1859459EB46C29939985EAECAB9BE12">
    <w:name w:val="C9F1859459EB46C29939985EAECAB9BE12"/>
    <w:rsid w:val="00712C5C"/>
    <w:rPr>
      <w:rFonts w:eastAsiaTheme="minorHAnsi"/>
      <w:lang w:eastAsia="en-US"/>
    </w:rPr>
  </w:style>
  <w:style w:type="paragraph" w:customStyle="1" w:styleId="C7FA028FF8A546F997ED67C2535136D314">
    <w:name w:val="C7FA028FF8A546F997ED67C2535136D314"/>
    <w:rsid w:val="00712C5C"/>
    <w:rPr>
      <w:rFonts w:eastAsiaTheme="minorHAnsi"/>
      <w:lang w:eastAsia="en-US"/>
    </w:rPr>
  </w:style>
  <w:style w:type="paragraph" w:customStyle="1" w:styleId="AB304349CE244844A4462BEB52B8F40111">
    <w:name w:val="AB304349CE244844A4462BEB52B8F40111"/>
    <w:rsid w:val="00712C5C"/>
    <w:rPr>
      <w:rFonts w:eastAsiaTheme="minorHAnsi"/>
      <w:lang w:eastAsia="en-US"/>
    </w:rPr>
  </w:style>
  <w:style w:type="paragraph" w:customStyle="1" w:styleId="921F24F04C3E44F5BBEFD3D1C9378A4E9">
    <w:name w:val="921F24F04C3E44F5BBEFD3D1C9378A4E9"/>
    <w:rsid w:val="00712C5C"/>
    <w:rPr>
      <w:rFonts w:eastAsiaTheme="minorHAnsi"/>
      <w:lang w:eastAsia="en-US"/>
    </w:rPr>
  </w:style>
  <w:style w:type="paragraph" w:customStyle="1" w:styleId="83E5630F69E04D6D86D5046207739D598">
    <w:name w:val="83E5630F69E04D6D86D5046207739D598"/>
    <w:rsid w:val="00712C5C"/>
    <w:rPr>
      <w:rFonts w:eastAsiaTheme="minorHAnsi"/>
      <w:lang w:eastAsia="en-US"/>
    </w:rPr>
  </w:style>
  <w:style w:type="paragraph" w:customStyle="1" w:styleId="E5ED9EFEE8AD496BA3AE05672C81D61B11">
    <w:name w:val="E5ED9EFEE8AD496BA3AE05672C81D61B11"/>
    <w:rsid w:val="00712C5C"/>
    <w:rPr>
      <w:rFonts w:eastAsiaTheme="minorHAnsi"/>
      <w:lang w:eastAsia="en-US"/>
    </w:rPr>
  </w:style>
  <w:style w:type="paragraph" w:customStyle="1" w:styleId="5749824A18EC45E1AD9B561D381EB8BD7">
    <w:name w:val="5749824A18EC45E1AD9B561D381EB8BD7"/>
    <w:rsid w:val="00712C5C"/>
    <w:rPr>
      <w:rFonts w:eastAsiaTheme="minorHAnsi"/>
      <w:lang w:eastAsia="en-US"/>
    </w:rPr>
  </w:style>
  <w:style w:type="paragraph" w:customStyle="1" w:styleId="20FC2D0F02944884A8A5919BC280C23C7">
    <w:name w:val="20FC2D0F02944884A8A5919BC280C23C7"/>
    <w:rsid w:val="00712C5C"/>
    <w:rPr>
      <w:rFonts w:eastAsiaTheme="minorHAnsi"/>
      <w:lang w:eastAsia="en-US"/>
    </w:rPr>
  </w:style>
  <w:style w:type="paragraph" w:customStyle="1" w:styleId="C38F9D55475A4FB5AA1A4A829E39916B7">
    <w:name w:val="C38F9D55475A4FB5AA1A4A829E39916B7"/>
    <w:rsid w:val="00712C5C"/>
    <w:rPr>
      <w:rFonts w:eastAsiaTheme="minorHAnsi"/>
      <w:lang w:eastAsia="en-US"/>
    </w:rPr>
  </w:style>
  <w:style w:type="paragraph" w:customStyle="1" w:styleId="52512D7A52D74191967D6BF33F639B4B6">
    <w:name w:val="52512D7A52D74191967D6BF33F639B4B6"/>
    <w:rsid w:val="00712C5C"/>
    <w:rPr>
      <w:rFonts w:eastAsiaTheme="minorHAnsi"/>
      <w:lang w:eastAsia="en-US"/>
    </w:rPr>
  </w:style>
  <w:style w:type="paragraph" w:customStyle="1" w:styleId="AA37EFD082734CB5BB5D10B9B2E45BED6">
    <w:name w:val="AA37EFD082734CB5BB5D10B9B2E45BED6"/>
    <w:rsid w:val="00712C5C"/>
    <w:rPr>
      <w:rFonts w:eastAsiaTheme="minorHAnsi"/>
      <w:lang w:eastAsia="en-US"/>
    </w:rPr>
  </w:style>
  <w:style w:type="paragraph" w:customStyle="1" w:styleId="F5F8618B0E424039BABE797A985BA8C26">
    <w:name w:val="F5F8618B0E424039BABE797A985BA8C26"/>
    <w:rsid w:val="00712C5C"/>
    <w:rPr>
      <w:rFonts w:eastAsiaTheme="minorHAnsi"/>
      <w:lang w:eastAsia="en-US"/>
    </w:rPr>
  </w:style>
  <w:style w:type="paragraph" w:customStyle="1" w:styleId="A9D76CEE8AEE4DEDBC7A4BA1312CEB4F6">
    <w:name w:val="A9D76CEE8AEE4DEDBC7A4BA1312CEB4F6"/>
    <w:rsid w:val="00712C5C"/>
    <w:rPr>
      <w:rFonts w:eastAsiaTheme="minorHAnsi"/>
      <w:lang w:eastAsia="en-US"/>
    </w:rPr>
  </w:style>
  <w:style w:type="paragraph" w:customStyle="1" w:styleId="E529ACDE37ED403FA811DB3941B54C6C3">
    <w:name w:val="E529ACDE37ED403FA811DB3941B54C6C3"/>
    <w:rsid w:val="00712C5C"/>
    <w:rPr>
      <w:rFonts w:eastAsiaTheme="minorHAnsi"/>
      <w:lang w:eastAsia="en-US"/>
    </w:rPr>
  </w:style>
  <w:style w:type="paragraph" w:customStyle="1" w:styleId="1B8D5F40CBEF4CA88CA8CBACEA900628">
    <w:name w:val="1B8D5F40CBEF4CA88CA8CBACEA900628"/>
    <w:rsid w:val="00712C5C"/>
    <w:rPr>
      <w:rFonts w:eastAsiaTheme="minorHAnsi"/>
      <w:lang w:eastAsia="en-US"/>
    </w:rPr>
  </w:style>
  <w:style w:type="paragraph" w:customStyle="1" w:styleId="2F428C37B5044FDBAF2A1C8397FDE8AF2">
    <w:name w:val="2F428C37B5044FDBAF2A1C8397FDE8AF2"/>
    <w:rsid w:val="00712C5C"/>
    <w:rPr>
      <w:rFonts w:eastAsiaTheme="minorHAnsi"/>
      <w:lang w:eastAsia="en-US"/>
    </w:rPr>
  </w:style>
  <w:style w:type="paragraph" w:customStyle="1" w:styleId="2DC0F1E27F554EAC82F1267C193CC3FA1">
    <w:name w:val="2DC0F1E27F554EAC82F1267C193CC3FA1"/>
    <w:rsid w:val="00712C5C"/>
    <w:rPr>
      <w:rFonts w:eastAsiaTheme="minorHAnsi"/>
      <w:lang w:eastAsia="en-US"/>
    </w:rPr>
  </w:style>
  <w:style w:type="paragraph" w:customStyle="1" w:styleId="2898D299C6D04E71AFCCEAD1A528D2D11">
    <w:name w:val="2898D299C6D04E71AFCCEAD1A528D2D11"/>
    <w:rsid w:val="00712C5C"/>
    <w:rPr>
      <w:rFonts w:eastAsiaTheme="minorHAnsi"/>
      <w:lang w:eastAsia="en-US"/>
    </w:rPr>
  </w:style>
  <w:style w:type="paragraph" w:customStyle="1" w:styleId="5E12557E849D4133890D924DEEC503AF1">
    <w:name w:val="5E12557E849D4133890D924DEEC503AF1"/>
    <w:rsid w:val="00712C5C"/>
    <w:rPr>
      <w:rFonts w:eastAsiaTheme="minorHAnsi"/>
      <w:lang w:eastAsia="en-US"/>
    </w:rPr>
  </w:style>
  <w:style w:type="paragraph" w:customStyle="1" w:styleId="E29C8A1FCFDF43CFBDA21E58440E9AD01">
    <w:name w:val="E29C8A1FCFDF43CFBDA21E58440E9AD01"/>
    <w:rsid w:val="00712C5C"/>
    <w:rPr>
      <w:rFonts w:eastAsiaTheme="minorHAnsi"/>
      <w:lang w:eastAsia="en-US"/>
    </w:rPr>
  </w:style>
  <w:style w:type="paragraph" w:customStyle="1" w:styleId="F41D1833F086487CB0F9B8830CBB443C1">
    <w:name w:val="F41D1833F086487CB0F9B8830CBB443C1"/>
    <w:rsid w:val="00712C5C"/>
    <w:rPr>
      <w:rFonts w:eastAsiaTheme="minorHAnsi"/>
      <w:lang w:eastAsia="en-US"/>
    </w:rPr>
  </w:style>
  <w:style w:type="paragraph" w:customStyle="1" w:styleId="7C73428770A54F1ABFE47647ECA8088C1">
    <w:name w:val="7C73428770A54F1ABFE47647ECA8088C1"/>
    <w:rsid w:val="00712C5C"/>
    <w:rPr>
      <w:rFonts w:eastAsiaTheme="minorHAnsi"/>
      <w:lang w:eastAsia="en-US"/>
    </w:rPr>
  </w:style>
  <w:style w:type="paragraph" w:customStyle="1" w:styleId="882DEF44D70A4B56B1CF9A5EE36CEBE61">
    <w:name w:val="882DEF44D70A4B56B1CF9A5EE36CEBE61"/>
    <w:rsid w:val="00712C5C"/>
    <w:rPr>
      <w:rFonts w:eastAsiaTheme="minorHAnsi"/>
      <w:lang w:eastAsia="en-US"/>
    </w:rPr>
  </w:style>
  <w:style w:type="paragraph" w:customStyle="1" w:styleId="C9F1859459EB46C29939985EAECAB9BE13">
    <w:name w:val="C9F1859459EB46C29939985EAECAB9BE13"/>
    <w:rsid w:val="00712C5C"/>
    <w:rPr>
      <w:rFonts w:eastAsiaTheme="minorHAnsi"/>
      <w:lang w:eastAsia="en-US"/>
    </w:rPr>
  </w:style>
  <w:style w:type="paragraph" w:customStyle="1" w:styleId="C7FA028FF8A546F997ED67C2535136D315">
    <w:name w:val="C7FA028FF8A546F997ED67C2535136D315"/>
    <w:rsid w:val="00712C5C"/>
    <w:rPr>
      <w:rFonts w:eastAsiaTheme="minorHAnsi"/>
      <w:lang w:eastAsia="en-US"/>
    </w:rPr>
  </w:style>
  <w:style w:type="paragraph" w:customStyle="1" w:styleId="AB304349CE244844A4462BEB52B8F40112">
    <w:name w:val="AB304349CE244844A4462BEB52B8F40112"/>
    <w:rsid w:val="00712C5C"/>
    <w:rPr>
      <w:rFonts w:eastAsiaTheme="minorHAnsi"/>
      <w:lang w:eastAsia="en-US"/>
    </w:rPr>
  </w:style>
  <w:style w:type="paragraph" w:customStyle="1" w:styleId="921F24F04C3E44F5BBEFD3D1C9378A4E10">
    <w:name w:val="921F24F04C3E44F5BBEFD3D1C9378A4E10"/>
    <w:rsid w:val="00712C5C"/>
    <w:rPr>
      <w:rFonts w:eastAsiaTheme="minorHAnsi"/>
      <w:lang w:eastAsia="en-US"/>
    </w:rPr>
  </w:style>
  <w:style w:type="paragraph" w:customStyle="1" w:styleId="83E5630F69E04D6D86D5046207739D599">
    <w:name w:val="83E5630F69E04D6D86D5046207739D599"/>
    <w:rsid w:val="00712C5C"/>
    <w:rPr>
      <w:rFonts w:eastAsiaTheme="minorHAnsi"/>
      <w:lang w:eastAsia="en-US"/>
    </w:rPr>
  </w:style>
  <w:style w:type="paragraph" w:customStyle="1" w:styleId="E5ED9EFEE8AD496BA3AE05672C81D61B12">
    <w:name w:val="E5ED9EFEE8AD496BA3AE05672C81D61B12"/>
    <w:rsid w:val="00712C5C"/>
    <w:rPr>
      <w:rFonts w:eastAsiaTheme="minorHAnsi"/>
      <w:lang w:eastAsia="en-US"/>
    </w:rPr>
  </w:style>
  <w:style w:type="paragraph" w:customStyle="1" w:styleId="5749824A18EC45E1AD9B561D381EB8BD8">
    <w:name w:val="5749824A18EC45E1AD9B561D381EB8BD8"/>
    <w:rsid w:val="00712C5C"/>
    <w:rPr>
      <w:rFonts w:eastAsiaTheme="minorHAnsi"/>
      <w:lang w:eastAsia="en-US"/>
    </w:rPr>
  </w:style>
  <w:style w:type="paragraph" w:customStyle="1" w:styleId="20FC2D0F02944884A8A5919BC280C23C8">
    <w:name w:val="20FC2D0F02944884A8A5919BC280C23C8"/>
    <w:rsid w:val="00712C5C"/>
    <w:rPr>
      <w:rFonts w:eastAsiaTheme="minorHAnsi"/>
      <w:lang w:eastAsia="en-US"/>
    </w:rPr>
  </w:style>
  <w:style w:type="paragraph" w:customStyle="1" w:styleId="C38F9D55475A4FB5AA1A4A829E39916B8">
    <w:name w:val="C38F9D55475A4FB5AA1A4A829E39916B8"/>
    <w:rsid w:val="00712C5C"/>
    <w:rPr>
      <w:rFonts w:eastAsiaTheme="minorHAnsi"/>
      <w:lang w:eastAsia="en-US"/>
    </w:rPr>
  </w:style>
  <w:style w:type="paragraph" w:customStyle="1" w:styleId="2C299A82A3F8449188C97EC20DEE95B5">
    <w:name w:val="2C299A82A3F8449188C97EC20DEE95B5"/>
    <w:rsid w:val="00712C5C"/>
    <w:rPr>
      <w:rFonts w:eastAsiaTheme="minorHAnsi"/>
      <w:lang w:eastAsia="en-US"/>
    </w:rPr>
  </w:style>
  <w:style w:type="paragraph" w:customStyle="1" w:styleId="52512D7A52D74191967D6BF33F639B4B7">
    <w:name w:val="52512D7A52D74191967D6BF33F639B4B7"/>
    <w:rsid w:val="00712C5C"/>
    <w:rPr>
      <w:rFonts w:eastAsiaTheme="minorHAnsi"/>
      <w:lang w:eastAsia="en-US"/>
    </w:rPr>
  </w:style>
  <w:style w:type="paragraph" w:customStyle="1" w:styleId="AA37EFD082734CB5BB5D10B9B2E45BED7">
    <w:name w:val="AA37EFD082734CB5BB5D10B9B2E45BED7"/>
    <w:rsid w:val="00712C5C"/>
    <w:rPr>
      <w:rFonts w:eastAsiaTheme="minorHAnsi"/>
      <w:lang w:eastAsia="en-US"/>
    </w:rPr>
  </w:style>
  <w:style w:type="paragraph" w:customStyle="1" w:styleId="F5F8618B0E424039BABE797A985BA8C27">
    <w:name w:val="F5F8618B0E424039BABE797A985BA8C27"/>
    <w:rsid w:val="00712C5C"/>
    <w:rPr>
      <w:rFonts w:eastAsiaTheme="minorHAnsi"/>
      <w:lang w:eastAsia="en-US"/>
    </w:rPr>
  </w:style>
  <w:style w:type="paragraph" w:customStyle="1" w:styleId="A9D76CEE8AEE4DEDBC7A4BA1312CEB4F7">
    <w:name w:val="A9D76CEE8AEE4DEDBC7A4BA1312CEB4F7"/>
    <w:rsid w:val="00712C5C"/>
    <w:rPr>
      <w:rFonts w:eastAsiaTheme="minorHAnsi"/>
      <w:lang w:eastAsia="en-US"/>
    </w:rPr>
  </w:style>
  <w:style w:type="paragraph" w:customStyle="1" w:styleId="E529ACDE37ED403FA811DB3941B54C6C4">
    <w:name w:val="E529ACDE37ED403FA811DB3941B54C6C4"/>
    <w:rsid w:val="00712C5C"/>
    <w:rPr>
      <w:rFonts w:eastAsiaTheme="minorHAnsi"/>
      <w:lang w:eastAsia="en-US"/>
    </w:rPr>
  </w:style>
  <w:style w:type="paragraph" w:customStyle="1" w:styleId="2F428C37B5044FDBAF2A1C8397FDE8AF3">
    <w:name w:val="2F428C37B5044FDBAF2A1C8397FDE8AF3"/>
    <w:rsid w:val="00712C5C"/>
    <w:rPr>
      <w:rFonts w:eastAsiaTheme="minorHAnsi"/>
      <w:lang w:eastAsia="en-US"/>
    </w:rPr>
  </w:style>
  <w:style w:type="paragraph" w:customStyle="1" w:styleId="2DC0F1E27F554EAC82F1267C193CC3FA2">
    <w:name w:val="2DC0F1E27F554EAC82F1267C193CC3FA2"/>
    <w:rsid w:val="00712C5C"/>
    <w:rPr>
      <w:rFonts w:eastAsiaTheme="minorHAnsi"/>
      <w:lang w:eastAsia="en-US"/>
    </w:rPr>
  </w:style>
  <w:style w:type="paragraph" w:customStyle="1" w:styleId="2898D299C6D04E71AFCCEAD1A528D2D12">
    <w:name w:val="2898D299C6D04E71AFCCEAD1A528D2D12"/>
    <w:rsid w:val="00712C5C"/>
    <w:rPr>
      <w:rFonts w:eastAsiaTheme="minorHAnsi"/>
      <w:lang w:eastAsia="en-US"/>
    </w:rPr>
  </w:style>
  <w:style w:type="paragraph" w:customStyle="1" w:styleId="5E12557E849D4133890D924DEEC503AF2">
    <w:name w:val="5E12557E849D4133890D924DEEC503AF2"/>
    <w:rsid w:val="00712C5C"/>
    <w:rPr>
      <w:rFonts w:eastAsiaTheme="minorHAnsi"/>
      <w:lang w:eastAsia="en-US"/>
    </w:rPr>
  </w:style>
  <w:style w:type="paragraph" w:customStyle="1" w:styleId="E29C8A1FCFDF43CFBDA21E58440E9AD02">
    <w:name w:val="E29C8A1FCFDF43CFBDA21E58440E9AD02"/>
    <w:rsid w:val="00712C5C"/>
    <w:rPr>
      <w:rFonts w:eastAsiaTheme="minorHAnsi"/>
      <w:lang w:eastAsia="en-US"/>
    </w:rPr>
  </w:style>
  <w:style w:type="paragraph" w:customStyle="1" w:styleId="F41D1833F086487CB0F9B8830CBB443C2">
    <w:name w:val="F41D1833F086487CB0F9B8830CBB443C2"/>
    <w:rsid w:val="00712C5C"/>
    <w:rPr>
      <w:rFonts w:eastAsiaTheme="minorHAnsi"/>
      <w:lang w:eastAsia="en-US"/>
    </w:rPr>
  </w:style>
  <w:style w:type="paragraph" w:customStyle="1" w:styleId="7C73428770A54F1ABFE47647ECA8088C2">
    <w:name w:val="7C73428770A54F1ABFE47647ECA8088C2"/>
    <w:rsid w:val="00712C5C"/>
    <w:rPr>
      <w:rFonts w:eastAsiaTheme="minorHAnsi"/>
      <w:lang w:eastAsia="en-US"/>
    </w:rPr>
  </w:style>
  <w:style w:type="paragraph" w:customStyle="1" w:styleId="882DEF44D70A4B56B1CF9A5EE36CEBE62">
    <w:name w:val="882DEF44D70A4B56B1CF9A5EE36CEBE62"/>
    <w:rsid w:val="00712C5C"/>
    <w:rPr>
      <w:rFonts w:eastAsiaTheme="minorHAnsi"/>
      <w:lang w:eastAsia="en-US"/>
    </w:rPr>
  </w:style>
  <w:style w:type="paragraph" w:customStyle="1" w:styleId="C9F1859459EB46C29939985EAECAB9BE14">
    <w:name w:val="C9F1859459EB46C29939985EAECAB9BE14"/>
    <w:rsid w:val="00712C5C"/>
    <w:rPr>
      <w:rFonts w:eastAsiaTheme="minorHAnsi"/>
      <w:lang w:eastAsia="en-US"/>
    </w:rPr>
  </w:style>
  <w:style w:type="paragraph" w:customStyle="1" w:styleId="C7FA028FF8A546F997ED67C2535136D316">
    <w:name w:val="C7FA028FF8A546F997ED67C2535136D316"/>
    <w:rsid w:val="00712C5C"/>
    <w:rPr>
      <w:rFonts w:eastAsiaTheme="minorHAnsi"/>
      <w:lang w:eastAsia="en-US"/>
    </w:rPr>
  </w:style>
  <w:style w:type="paragraph" w:customStyle="1" w:styleId="AB304349CE244844A4462BEB52B8F40113">
    <w:name w:val="AB304349CE244844A4462BEB52B8F40113"/>
    <w:rsid w:val="00712C5C"/>
    <w:rPr>
      <w:rFonts w:eastAsiaTheme="minorHAnsi"/>
      <w:lang w:eastAsia="en-US"/>
    </w:rPr>
  </w:style>
  <w:style w:type="paragraph" w:customStyle="1" w:styleId="921F24F04C3E44F5BBEFD3D1C9378A4E11">
    <w:name w:val="921F24F04C3E44F5BBEFD3D1C9378A4E11"/>
    <w:rsid w:val="00712C5C"/>
    <w:rPr>
      <w:rFonts w:eastAsiaTheme="minorHAnsi"/>
      <w:lang w:eastAsia="en-US"/>
    </w:rPr>
  </w:style>
  <w:style w:type="paragraph" w:customStyle="1" w:styleId="83E5630F69E04D6D86D5046207739D5910">
    <w:name w:val="83E5630F69E04D6D86D5046207739D5910"/>
    <w:rsid w:val="00712C5C"/>
    <w:rPr>
      <w:rFonts w:eastAsiaTheme="minorHAnsi"/>
      <w:lang w:eastAsia="en-US"/>
    </w:rPr>
  </w:style>
  <w:style w:type="paragraph" w:customStyle="1" w:styleId="E5ED9EFEE8AD496BA3AE05672C81D61B13">
    <w:name w:val="E5ED9EFEE8AD496BA3AE05672C81D61B13"/>
    <w:rsid w:val="00712C5C"/>
    <w:rPr>
      <w:rFonts w:eastAsiaTheme="minorHAnsi"/>
      <w:lang w:eastAsia="en-US"/>
    </w:rPr>
  </w:style>
  <w:style w:type="paragraph" w:customStyle="1" w:styleId="5749824A18EC45E1AD9B561D381EB8BD9">
    <w:name w:val="5749824A18EC45E1AD9B561D381EB8BD9"/>
    <w:rsid w:val="00712C5C"/>
    <w:rPr>
      <w:rFonts w:eastAsiaTheme="minorHAnsi"/>
      <w:lang w:eastAsia="en-US"/>
    </w:rPr>
  </w:style>
  <w:style w:type="paragraph" w:customStyle="1" w:styleId="20FC2D0F02944884A8A5919BC280C23C9">
    <w:name w:val="20FC2D0F02944884A8A5919BC280C23C9"/>
    <w:rsid w:val="00712C5C"/>
    <w:rPr>
      <w:rFonts w:eastAsiaTheme="minorHAnsi"/>
      <w:lang w:eastAsia="en-US"/>
    </w:rPr>
  </w:style>
  <w:style w:type="paragraph" w:customStyle="1" w:styleId="C38F9D55475A4FB5AA1A4A829E39916B9">
    <w:name w:val="C38F9D55475A4FB5AA1A4A829E39916B9"/>
    <w:rsid w:val="00712C5C"/>
    <w:rPr>
      <w:rFonts w:eastAsiaTheme="minorHAnsi"/>
      <w:lang w:eastAsia="en-US"/>
    </w:rPr>
  </w:style>
  <w:style w:type="paragraph" w:customStyle="1" w:styleId="2C299A82A3F8449188C97EC20DEE95B51">
    <w:name w:val="2C299A82A3F8449188C97EC20DEE95B51"/>
    <w:rsid w:val="00712C5C"/>
    <w:rPr>
      <w:rFonts w:eastAsiaTheme="minorHAnsi"/>
      <w:lang w:eastAsia="en-US"/>
    </w:rPr>
  </w:style>
  <w:style w:type="paragraph" w:customStyle="1" w:styleId="52512D7A52D74191967D6BF33F639B4B8">
    <w:name w:val="52512D7A52D74191967D6BF33F639B4B8"/>
    <w:rsid w:val="00712C5C"/>
    <w:rPr>
      <w:rFonts w:eastAsiaTheme="minorHAnsi"/>
      <w:lang w:eastAsia="en-US"/>
    </w:rPr>
  </w:style>
  <w:style w:type="paragraph" w:customStyle="1" w:styleId="AA37EFD082734CB5BB5D10B9B2E45BED8">
    <w:name w:val="AA37EFD082734CB5BB5D10B9B2E45BED8"/>
    <w:rsid w:val="00712C5C"/>
    <w:rPr>
      <w:rFonts w:eastAsiaTheme="minorHAnsi"/>
      <w:lang w:eastAsia="en-US"/>
    </w:rPr>
  </w:style>
  <w:style w:type="paragraph" w:customStyle="1" w:styleId="F5F8618B0E424039BABE797A985BA8C28">
    <w:name w:val="F5F8618B0E424039BABE797A985BA8C28"/>
    <w:rsid w:val="00712C5C"/>
    <w:rPr>
      <w:rFonts w:eastAsiaTheme="minorHAnsi"/>
      <w:lang w:eastAsia="en-US"/>
    </w:rPr>
  </w:style>
  <w:style w:type="paragraph" w:customStyle="1" w:styleId="A9D76CEE8AEE4DEDBC7A4BA1312CEB4F8">
    <w:name w:val="A9D76CEE8AEE4DEDBC7A4BA1312CEB4F8"/>
    <w:rsid w:val="00712C5C"/>
    <w:rPr>
      <w:rFonts w:eastAsiaTheme="minorHAnsi"/>
      <w:lang w:eastAsia="en-US"/>
    </w:rPr>
  </w:style>
  <w:style w:type="paragraph" w:customStyle="1" w:styleId="E529ACDE37ED403FA811DB3941B54C6C5">
    <w:name w:val="E529ACDE37ED403FA811DB3941B54C6C5"/>
    <w:rsid w:val="00712C5C"/>
    <w:rPr>
      <w:rFonts w:eastAsiaTheme="minorHAnsi"/>
      <w:lang w:eastAsia="en-US"/>
    </w:rPr>
  </w:style>
  <w:style w:type="paragraph" w:customStyle="1" w:styleId="2F428C37B5044FDBAF2A1C8397FDE8AF4">
    <w:name w:val="2F428C37B5044FDBAF2A1C8397FDE8AF4"/>
    <w:rsid w:val="00712C5C"/>
    <w:rPr>
      <w:rFonts w:eastAsiaTheme="minorHAnsi"/>
      <w:lang w:eastAsia="en-US"/>
    </w:rPr>
  </w:style>
  <w:style w:type="paragraph" w:customStyle="1" w:styleId="2DC0F1E27F554EAC82F1267C193CC3FA3">
    <w:name w:val="2DC0F1E27F554EAC82F1267C193CC3FA3"/>
    <w:rsid w:val="00712C5C"/>
    <w:rPr>
      <w:rFonts w:eastAsiaTheme="minorHAnsi"/>
      <w:lang w:eastAsia="en-US"/>
    </w:rPr>
  </w:style>
  <w:style w:type="paragraph" w:customStyle="1" w:styleId="2898D299C6D04E71AFCCEAD1A528D2D13">
    <w:name w:val="2898D299C6D04E71AFCCEAD1A528D2D13"/>
    <w:rsid w:val="00712C5C"/>
    <w:rPr>
      <w:rFonts w:eastAsiaTheme="minorHAnsi"/>
      <w:lang w:eastAsia="en-US"/>
    </w:rPr>
  </w:style>
  <w:style w:type="paragraph" w:customStyle="1" w:styleId="5E12557E849D4133890D924DEEC503AF3">
    <w:name w:val="5E12557E849D4133890D924DEEC503AF3"/>
    <w:rsid w:val="00712C5C"/>
    <w:rPr>
      <w:rFonts w:eastAsiaTheme="minorHAnsi"/>
      <w:lang w:eastAsia="en-US"/>
    </w:rPr>
  </w:style>
  <w:style w:type="paragraph" w:customStyle="1" w:styleId="E29C8A1FCFDF43CFBDA21E58440E9AD03">
    <w:name w:val="E29C8A1FCFDF43CFBDA21E58440E9AD03"/>
    <w:rsid w:val="00712C5C"/>
    <w:rPr>
      <w:rFonts w:eastAsiaTheme="minorHAnsi"/>
      <w:lang w:eastAsia="en-US"/>
    </w:rPr>
  </w:style>
  <w:style w:type="paragraph" w:customStyle="1" w:styleId="F41D1833F086487CB0F9B8830CBB443C3">
    <w:name w:val="F41D1833F086487CB0F9B8830CBB443C3"/>
    <w:rsid w:val="00712C5C"/>
    <w:rPr>
      <w:rFonts w:eastAsiaTheme="minorHAnsi"/>
      <w:lang w:eastAsia="en-US"/>
    </w:rPr>
  </w:style>
  <w:style w:type="paragraph" w:customStyle="1" w:styleId="7C73428770A54F1ABFE47647ECA8088C3">
    <w:name w:val="7C73428770A54F1ABFE47647ECA8088C3"/>
    <w:rsid w:val="00712C5C"/>
    <w:rPr>
      <w:rFonts w:eastAsiaTheme="minorHAnsi"/>
      <w:lang w:eastAsia="en-US"/>
    </w:rPr>
  </w:style>
  <w:style w:type="paragraph" w:customStyle="1" w:styleId="882DEF44D70A4B56B1CF9A5EE36CEBE63">
    <w:name w:val="882DEF44D70A4B56B1CF9A5EE36CEBE63"/>
    <w:rsid w:val="00712C5C"/>
    <w:rPr>
      <w:rFonts w:eastAsiaTheme="minorHAnsi"/>
      <w:lang w:eastAsia="en-US"/>
    </w:rPr>
  </w:style>
  <w:style w:type="paragraph" w:customStyle="1" w:styleId="C9F1859459EB46C29939985EAECAB9BE15">
    <w:name w:val="C9F1859459EB46C29939985EAECAB9BE15"/>
    <w:rsid w:val="00712C5C"/>
    <w:rPr>
      <w:rFonts w:eastAsiaTheme="minorHAnsi"/>
      <w:lang w:eastAsia="en-US"/>
    </w:rPr>
  </w:style>
  <w:style w:type="paragraph" w:customStyle="1" w:styleId="C7FA028FF8A546F997ED67C2535136D317">
    <w:name w:val="C7FA028FF8A546F997ED67C2535136D317"/>
    <w:rsid w:val="00712C5C"/>
    <w:rPr>
      <w:rFonts w:eastAsiaTheme="minorHAnsi"/>
      <w:lang w:eastAsia="en-US"/>
    </w:rPr>
  </w:style>
  <w:style w:type="paragraph" w:customStyle="1" w:styleId="AB304349CE244844A4462BEB52B8F40114">
    <w:name w:val="AB304349CE244844A4462BEB52B8F40114"/>
    <w:rsid w:val="00712C5C"/>
    <w:rPr>
      <w:rFonts w:eastAsiaTheme="minorHAnsi"/>
      <w:lang w:eastAsia="en-US"/>
    </w:rPr>
  </w:style>
  <w:style w:type="paragraph" w:customStyle="1" w:styleId="921F24F04C3E44F5BBEFD3D1C9378A4E12">
    <w:name w:val="921F24F04C3E44F5BBEFD3D1C9378A4E12"/>
    <w:rsid w:val="00712C5C"/>
    <w:rPr>
      <w:rFonts w:eastAsiaTheme="minorHAnsi"/>
      <w:lang w:eastAsia="en-US"/>
    </w:rPr>
  </w:style>
  <w:style w:type="paragraph" w:customStyle="1" w:styleId="83E5630F69E04D6D86D5046207739D5911">
    <w:name w:val="83E5630F69E04D6D86D5046207739D5911"/>
    <w:rsid w:val="00712C5C"/>
    <w:rPr>
      <w:rFonts w:eastAsiaTheme="minorHAnsi"/>
      <w:lang w:eastAsia="en-US"/>
    </w:rPr>
  </w:style>
  <w:style w:type="paragraph" w:customStyle="1" w:styleId="E5ED9EFEE8AD496BA3AE05672C81D61B14">
    <w:name w:val="E5ED9EFEE8AD496BA3AE05672C81D61B14"/>
    <w:rsid w:val="00712C5C"/>
    <w:rPr>
      <w:rFonts w:eastAsiaTheme="minorHAnsi"/>
      <w:lang w:eastAsia="en-US"/>
    </w:rPr>
  </w:style>
  <w:style w:type="paragraph" w:customStyle="1" w:styleId="5749824A18EC45E1AD9B561D381EB8BD10">
    <w:name w:val="5749824A18EC45E1AD9B561D381EB8BD10"/>
    <w:rsid w:val="00712C5C"/>
    <w:rPr>
      <w:rFonts w:eastAsiaTheme="minorHAnsi"/>
      <w:lang w:eastAsia="en-US"/>
    </w:rPr>
  </w:style>
  <w:style w:type="paragraph" w:customStyle="1" w:styleId="20FC2D0F02944884A8A5919BC280C23C10">
    <w:name w:val="20FC2D0F02944884A8A5919BC280C23C10"/>
    <w:rsid w:val="00712C5C"/>
    <w:rPr>
      <w:rFonts w:eastAsiaTheme="minorHAnsi"/>
      <w:lang w:eastAsia="en-US"/>
    </w:rPr>
  </w:style>
  <w:style w:type="paragraph" w:customStyle="1" w:styleId="C38F9D55475A4FB5AA1A4A829E39916B10">
    <w:name w:val="C38F9D55475A4FB5AA1A4A829E39916B10"/>
    <w:rsid w:val="00712C5C"/>
    <w:rPr>
      <w:rFonts w:eastAsiaTheme="minorHAnsi"/>
      <w:lang w:eastAsia="en-US"/>
    </w:rPr>
  </w:style>
  <w:style w:type="paragraph" w:customStyle="1" w:styleId="2C299A82A3F8449188C97EC20DEE95B52">
    <w:name w:val="2C299A82A3F8449188C97EC20DEE95B52"/>
    <w:rsid w:val="00712C5C"/>
    <w:rPr>
      <w:rFonts w:eastAsiaTheme="minorHAnsi"/>
      <w:lang w:eastAsia="en-US"/>
    </w:rPr>
  </w:style>
  <w:style w:type="paragraph" w:customStyle="1" w:styleId="52512D7A52D74191967D6BF33F639B4B9">
    <w:name w:val="52512D7A52D74191967D6BF33F639B4B9"/>
    <w:rsid w:val="00712C5C"/>
    <w:rPr>
      <w:rFonts w:eastAsiaTheme="minorHAnsi"/>
      <w:lang w:eastAsia="en-US"/>
    </w:rPr>
  </w:style>
  <w:style w:type="paragraph" w:customStyle="1" w:styleId="AA37EFD082734CB5BB5D10B9B2E45BED9">
    <w:name w:val="AA37EFD082734CB5BB5D10B9B2E45BED9"/>
    <w:rsid w:val="00712C5C"/>
    <w:rPr>
      <w:rFonts w:eastAsiaTheme="minorHAnsi"/>
      <w:lang w:eastAsia="en-US"/>
    </w:rPr>
  </w:style>
  <w:style w:type="paragraph" w:customStyle="1" w:styleId="F5F8618B0E424039BABE797A985BA8C29">
    <w:name w:val="F5F8618B0E424039BABE797A985BA8C29"/>
    <w:rsid w:val="00712C5C"/>
    <w:rPr>
      <w:rFonts w:eastAsiaTheme="minorHAnsi"/>
      <w:lang w:eastAsia="en-US"/>
    </w:rPr>
  </w:style>
  <w:style w:type="paragraph" w:customStyle="1" w:styleId="A9D76CEE8AEE4DEDBC7A4BA1312CEB4F9">
    <w:name w:val="A9D76CEE8AEE4DEDBC7A4BA1312CEB4F9"/>
    <w:rsid w:val="00712C5C"/>
    <w:rPr>
      <w:rFonts w:eastAsiaTheme="minorHAnsi"/>
      <w:lang w:eastAsia="en-US"/>
    </w:rPr>
  </w:style>
  <w:style w:type="paragraph" w:customStyle="1" w:styleId="822BE6F99A484CB4B26217AC596D5343">
    <w:name w:val="822BE6F99A484CB4B26217AC596D5343"/>
    <w:rsid w:val="00712C5C"/>
    <w:rPr>
      <w:rFonts w:eastAsiaTheme="minorHAnsi"/>
      <w:lang w:eastAsia="en-US"/>
    </w:rPr>
  </w:style>
  <w:style w:type="paragraph" w:customStyle="1" w:styleId="E529ACDE37ED403FA811DB3941B54C6C6">
    <w:name w:val="E529ACDE37ED403FA811DB3941B54C6C6"/>
    <w:rsid w:val="00712C5C"/>
    <w:rPr>
      <w:rFonts w:eastAsiaTheme="minorHAnsi"/>
      <w:lang w:eastAsia="en-US"/>
    </w:rPr>
  </w:style>
  <w:style w:type="paragraph" w:customStyle="1" w:styleId="2F428C37B5044FDBAF2A1C8397FDE8AF5">
    <w:name w:val="2F428C37B5044FDBAF2A1C8397FDE8AF5"/>
    <w:rsid w:val="00712C5C"/>
    <w:rPr>
      <w:rFonts w:eastAsiaTheme="minorHAnsi"/>
      <w:lang w:eastAsia="en-US"/>
    </w:rPr>
  </w:style>
  <w:style w:type="paragraph" w:customStyle="1" w:styleId="2DC0F1E27F554EAC82F1267C193CC3FA4">
    <w:name w:val="2DC0F1E27F554EAC82F1267C193CC3FA4"/>
    <w:rsid w:val="00712C5C"/>
    <w:rPr>
      <w:rFonts w:eastAsiaTheme="minorHAnsi"/>
      <w:lang w:eastAsia="en-US"/>
    </w:rPr>
  </w:style>
  <w:style w:type="paragraph" w:customStyle="1" w:styleId="2898D299C6D04E71AFCCEAD1A528D2D14">
    <w:name w:val="2898D299C6D04E71AFCCEAD1A528D2D14"/>
    <w:rsid w:val="00712C5C"/>
    <w:rPr>
      <w:rFonts w:eastAsiaTheme="minorHAnsi"/>
      <w:lang w:eastAsia="en-US"/>
    </w:rPr>
  </w:style>
  <w:style w:type="paragraph" w:customStyle="1" w:styleId="5E12557E849D4133890D924DEEC503AF4">
    <w:name w:val="5E12557E849D4133890D924DEEC503AF4"/>
    <w:rsid w:val="00712C5C"/>
    <w:rPr>
      <w:rFonts w:eastAsiaTheme="minorHAnsi"/>
      <w:lang w:eastAsia="en-US"/>
    </w:rPr>
  </w:style>
  <w:style w:type="paragraph" w:customStyle="1" w:styleId="E29C8A1FCFDF43CFBDA21E58440E9AD04">
    <w:name w:val="E29C8A1FCFDF43CFBDA21E58440E9AD04"/>
    <w:rsid w:val="00712C5C"/>
    <w:rPr>
      <w:rFonts w:eastAsiaTheme="minorHAnsi"/>
      <w:lang w:eastAsia="en-US"/>
    </w:rPr>
  </w:style>
  <w:style w:type="paragraph" w:customStyle="1" w:styleId="F41D1833F086487CB0F9B8830CBB443C4">
    <w:name w:val="F41D1833F086487CB0F9B8830CBB443C4"/>
    <w:rsid w:val="00712C5C"/>
    <w:rPr>
      <w:rFonts w:eastAsiaTheme="minorHAnsi"/>
      <w:lang w:eastAsia="en-US"/>
    </w:rPr>
  </w:style>
  <w:style w:type="paragraph" w:customStyle="1" w:styleId="7C73428770A54F1ABFE47647ECA8088C4">
    <w:name w:val="7C73428770A54F1ABFE47647ECA8088C4"/>
    <w:rsid w:val="00712C5C"/>
    <w:rPr>
      <w:rFonts w:eastAsiaTheme="minorHAnsi"/>
      <w:lang w:eastAsia="en-US"/>
    </w:rPr>
  </w:style>
  <w:style w:type="paragraph" w:customStyle="1" w:styleId="882DEF44D70A4B56B1CF9A5EE36CEBE64">
    <w:name w:val="882DEF44D70A4B56B1CF9A5EE36CEBE64"/>
    <w:rsid w:val="00712C5C"/>
    <w:rPr>
      <w:rFonts w:eastAsiaTheme="minorHAnsi"/>
      <w:lang w:eastAsia="en-US"/>
    </w:rPr>
  </w:style>
  <w:style w:type="paragraph" w:customStyle="1" w:styleId="C9F1859459EB46C29939985EAECAB9BE16">
    <w:name w:val="C9F1859459EB46C29939985EAECAB9BE16"/>
    <w:rsid w:val="00D250DC"/>
    <w:rPr>
      <w:rFonts w:eastAsiaTheme="minorHAnsi"/>
      <w:lang w:eastAsia="en-US"/>
    </w:rPr>
  </w:style>
  <w:style w:type="paragraph" w:customStyle="1" w:styleId="C7FA028FF8A546F997ED67C2535136D318">
    <w:name w:val="C7FA028FF8A546F997ED67C2535136D318"/>
    <w:rsid w:val="00D250DC"/>
    <w:rPr>
      <w:rFonts w:eastAsiaTheme="minorHAnsi"/>
      <w:lang w:eastAsia="en-US"/>
    </w:rPr>
  </w:style>
  <w:style w:type="paragraph" w:customStyle="1" w:styleId="AB304349CE244844A4462BEB52B8F40115">
    <w:name w:val="AB304349CE244844A4462BEB52B8F40115"/>
    <w:rsid w:val="00D250DC"/>
    <w:rPr>
      <w:rFonts w:eastAsiaTheme="minorHAnsi"/>
      <w:lang w:eastAsia="en-US"/>
    </w:rPr>
  </w:style>
  <w:style w:type="paragraph" w:customStyle="1" w:styleId="921F24F04C3E44F5BBEFD3D1C9378A4E13">
    <w:name w:val="921F24F04C3E44F5BBEFD3D1C9378A4E13"/>
    <w:rsid w:val="00D250DC"/>
    <w:rPr>
      <w:rFonts w:eastAsiaTheme="minorHAnsi"/>
      <w:lang w:eastAsia="en-US"/>
    </w:rPr>
  </w:style>
  <w:style w:type="paragraph" w:customStyle="1" w:styleId="E5ED9EFEE8AD496BA3AE05672C81D61B15">
    <w:name w:val="E5ED9EFEE8AD496BA3AE05672C81D61B15"/>
    <w:rsid w:val="00D250DC"/>
    <w:rPr>
      <w:rFonts w:eastAsiaTheme="minorHAnsi"/>
      <w:lang w:eastAsia="en-US"/>
    </w:rPr>
  </w:style>
  <w:style w:type="paragraph" w:customStyle="1" w:styleId="5749824A18EC45E1AD9B561D381EB8BD11">
    <w:name w:val="5749824A18EC45E1AD9B561D381EB8BD11"/>
    <w:rsid w:val="00D250DC"/>
    <w:rPr>
      <w:rFonts w:eastAsiaTheme="minorHAnsi"/>
      <w:lang w:eastAsia="en-US"/>
    </w:rPr>
  </w:style>
  <w:style w:type="paragraph" w:customStyle="1" w:styleId="20FC2D0F02944884A8A5919BC280C23C11">
    <w:name w:val="20FC2D0F02944884A8A5919BC280C23C11"/>
    <w:rsid w:val="00D250DC"/>
    <w:rPr>
      <w:rFonts w:eastAsiaTheme="minorHAnsi"/>
      <w:lang w:eastAsia="en-US"/>
    </w:rPr>
  </w:style>
  <w:style w:type="paragraph" w:customStyle="1" w:styleId="C38F9D55475A4FB5AA1A4A829E39916B11">
    <w:name w:val="C38F9D55475A4FB5AA1A4A829E39916B11"/>
    <w:rsid w:val="00D250DC"/>
    <w:rPr>
      <w:rFonts w:eastAsiaTheme="minorHAnsi"/>
      <w:lang w:eastAsia="en-US"/>
    </w:rPr>
  </w:style>
  <w:style w:type="paragraph" w:customStyle="1" w:styleId="2C299A82A3F8449188C97EC20DEE95B53">
    <w:name w:val="2C299A82A3F8449188C97EC20DEE95B53"/>
    <w:rsid w:val="00D250DC"/>
    <w:rPr>
      <w:rFonts w:eastAsiaTheme="minorHAnsi"/>
      <w:lang w:eastAsia="en-US"/>
    </w:rPr>
  </w:style>
  <w:style w:type="paragraph" w:customStyle="1" w:styleId="52512D7A52D74191967D6BF33F639B4B10">
    <w:name w:val="52512D7A52D74191967D6BF33F639B4B10"/>
    <w:rsid w:val="00D250DC"/>
    <w:rPr>
      <w:rFonts w:eastAsiaTheme="minorHAnsi"/>
      <w:lang w:eastAsia="en-US"/>
    </w:rPr>
  </w:style>
  <w:style w:type="paragraph" w:customStyle="1" w:styleId="AA37EFD082734CB5BB5D10B9B2E45BED10">
    <w:name w:val="AA37EFD082734CB5BB5D10B9B2E45BED10"/>
    <w:rsid w:val="00D250DC"/>
    <w:rPr>
      <w:rFonts w:eastAsiaTheme="minorHAnsi"/>
      <w:lang w:eastAsia="en-US"/>
    </w:rPr>
  </w:style>
  <w:style w:type="paragraph" w:customStyle="1" w:styleId="F5F8618B0E424039BABE797A985BA8C210">
    <w:name w:val="F5F8618B0E424039BABE797A985BA8C210"/>
    <w:rsid w:val="00D250DC"/>
    <w:rPr>
      <w:rFonts w:eastAsiaTheme="minorHAnsi"/>
      <w:lang w:eastAsia="en-US"/>
    </w:rPr>
  </w:style>
  <w:style w:type="paragraph" w:customStyle="1" w:styleId="A9D76CEE8AEE4DEDBC7A4BA1312CEB4F10">
    <w:name w:val="A9D76CEE8AEE4DEDBC7A4BA1312CEB4F10"/>
    <w:rsid w:val="00D250DC"/>
    <w:rPr>
      <w:rFonts w:eastAsiaTheme="minorHAnsi"/>
      <w:lang w:eastAsia="en-US"/>
    </w:rPr>
  </w:style>
  <w:style w:type="paragraph" w:customStyle="1" w:styleId="822BE6F99A484CB4B26217AC596D53431">
    <w:name w:val="822BE6F99A484CB4B26217AC596D53431"/>
    <w:rsid w:val="00D250DC"/>
    <w:rPr>
      <w:rFonts w:eastAsiaTheme="minorHAnsi"/>
      <w:lang w:eastAsia="en-US"/>
    </w:rPr>
  </w:style>
  <w:style w:type="paragraph" w:customStyle="1" w:styleId="E529ACDE37ED403FA811DB3941B54C6C7">
    <w:name w:val="E529ACDE37ED403FA811DB3941B54C6C7"/>
    <w:rsid w:val="00D250DC"/>
    <w:rPr>
      <w:rFonts w:eastAsiaTheme="minorHAnsi"/>
      <w:lang w:eastAsia="en-US"/>
    </w:rPr>
  </w:style>
  <w:style w:type="paragraph" w:customStyle="1" w:styleId="1B8D5F40CBEF4CA88CA8CBACEA9006281">
    <w:name w:val="1B8D5F40CBEF4CA88CA8CBACEA9006281"/>
    <w:rsid w:val="00D250DC"/>
    <w:rPr>
      <w:rFonts w:eastAsiaTheme="minorHAnsi"/>
      <w:lang w:eastAsia="en-US"/>
    </w:rPr>
  </w:style>
  <w:style w:type="paragraph" w:customStyle="1" w:styleId="2F428C37B5044FDBAF2A1C8397FDE8AF6">
    <w:name w:val="2F428C37B5044FDBAF2A1C8397FDE8AF6"/>
    <w:rsid w:val="00D250DC"/>
    <w:rPr>
      <w:rFonts w:eastAsiaTheme="minorHAnsi"/>
      <w:lang w:eastAsia="en-US"/>
    </w:rPr>
  </w:style>
  <w:style w:type="paragraph" w:customStyle="1" w:styleId="2DC0F1E27F554EAC82F1267C193CC3FA5">
    <w:name w:val="2DC0F1E27F554EAC82F1267C193CC3FA5"/>
    <w:rsid w:val="00D250DC"/>
    <w:rPr>
      <w:rFonts w:eastAsiaTheme="minorHAnsi"/>
      <w:lang w:eastAsia="en-US"/>
    </w:rPr>
  </w:style>
  <w:style w:type="paragraph" w:customStyle="1" w:styleId="2898D299C6D04E71AFCCEAD1A528D2D15">
    <w:name w:val="2898D299C6D04E71AFCCEAD1A528D2D15"/>
    <w:rsid w:val="00D250DC"/>
    <w:rPr>
      <w:rFonts w:eastAsiaTheme="minorHAnsi"/>
      <w:lang w:eastAsia="en-US"/>
    </w:rPr>
  </w:style>
  <w:style w:type="paragraph" w:customStyle="1" w:styleId="5E12557E849D4133890D924DEEC503AF5">
    <w:name w:val="5E12557E849D4133890D924DEEC503AF5"/>
    <w:rsid w:val="00D250DC"/>
    <w:rPr>
      <w:rFonts w:eastAsiaTheme="minorHAnsi"/>
      <w:lang w:eastAsia="en-US"/>
    </w:rPr>
  </w:style>
  <w:style w:type="paragraph" w:customStyle="1" w:styleId="E29C8A1FCFDF43CFBDA21E58440E9AD05">
    <w:name w:val="E29C8A1FCFDF43CFBDA21E58440E9AD05"/>
    <w:rsid w:val="00D250DC"/>
    <w:rPr>
      <w:rFonts w:eastAsiaTheme="minorHAnsi"/>
      <w:lang w:eastAsia="en-US"/>
    </w:rPr>
  </w:style>
  <w:style w:type="paragraph" w:customStyle="1" w:styleId="F41D1833F086487CB0F9B8830CBB443C5">
    <w:name w:val="F41D1833F086487CB0F9B8830CBB443C5"/>
    <w:rsid w:val="00D250DC"/>
    <w:rPr>
      <w:rFonts w:eastAsiaTheme="minorHAnsi"/>
      <w:lang w:eastAsia="en-US"/>
    </w:rPr>
  </w:style>
  <w:style w:type="paragraph" w:customStyle="1" w:styleId="7C73428770A54F1ABFE47647ECA8088C5">
    <w:name w:val="7C73428770A54F1ABFE47647ECA8088C5"/>
    <w:rsid w:val="00D250DC"/>
    <w:rPr>
      <w:rFonts w:eastAsiaTheme="minorHAnsi"/>
      <w:lang w:eastAsia="en-US"/>
    </w:rPr>
  </w:style>
  <w:style w:type="paragraph" w:customStyle="1" w:styleId="882DEF44D70A4B56B1CF9A5EE36CEBE65">
    <w:name w:val="882DEF44D70A4B56B1CF9A5EE36CEBE65"/>
    <w:rsid w:val="00D250DC"/>
    <w:rPr>
      <w:rFonts w:eastAsiaTheme="minorHAnsi"/>
      <w:lang w:eastAsia="en-US"/>
    </w:rPr>
  </w:style>
  <w:style w:type="paragraph" w:customStyle="1" w:styleId="C9F1859459EB46C29939985EAECAB9BE17">
    <w:name w:val="C9F1859459EB46C29939985EAECAB9BE17"/>
    <w:rsid w:val="00D250DC"/>
    <w:rPr>
      <w:rFonts w:eastAsiaTheme="minorHAnsi"/>
      <w:lang w:eastAsia="en-US"/>
    </w:rPr>
  </w:style>
  <w:style w:type="paragraph" w:customStyle="1" w:styleId="C7FA028FF8A546F997ED67C2535136D319">
    <w:name w:val="C7FA028FF8A546F997ED67C2535136D319"/>
    <w:rsid w:val="00D250DC"/>
    <w:rPr>
      <w:rFonts w:eastAsiaTheme="minorHAnsi"/>
      <w:lang w:eastAsia="en-US"/>
    </w:rPr>
  </w:style>
  <w:style w:type="paragraph" w:customStyle="1" w:styleId="AB304349CE244844A4462BEB52B8F40116">
    <w:name w:val="AB304349CE244844A4462BEB52B8F40116"/>
    <w:rsid w:val="00D250DC"/>
    <w:rPr>
      <w:rFonts w:eastAsiaTheme="minorHAnsi"/>
      <w:lang w:eastAsia="en-US"/>
    </w:rPr>
  </w:style>
  <w:style w:type="paragraph" w:customStyle="1" w:styleId="921F24F04C3E44F5BBEFD3D1C9378A4E14">
    <w:name w:val="921F24F04C3E44F5BBEFD3D1C9378A4E14"/>
    <w:rsid w:val="00D250DC"/>
    <w:rPr>
      <w:rFonts w:eastAsiaTheme="minorHAnsi"/>
      <w:lang w:eastAsia="en-US"/>
    </w:rPr>
  </w:style>
  <w:style w:type="paragraph" w:customStyle="1" w:styleId="E5ED9EFEE8AD496BA3AE05672C81D61B16">
    <w:name w:val="E5ED9EFEE8AD496BA3AE05672C81D61B16"/>
    <w:rsid w:val="00D250DC"/>
    <w:rPr>
      <w:rFonts w:eastAsiaTheme="minorHAnsi"/>
      <w:lang w:eastAsia="en-US"/>
    </w:rPr>
  </w:style>
  <w:style w:type="paragraph" w:customStyle="1" w:styleId="5749824A18EC45E1AD9B561D381EB8BD12">
    <w:name w:val="5749824A18EC45E1AD9B561D381EB8BD12"/>
    <w:rsid w:val="00D250DC"/>
    <w:rPr>
      <w:rFonts w:eastAsiaTheme="minorHAnsi"/>
      <w:lang w:eastAsia="en-US"/>
    </w:rPr>
  </w:style>
  <w:style w:type="paragraph" w:customStyle="1" w:styleId="20FC2D0F02944884A8A5919BC280C23C12">
    <w:name w:val="20FC2D0F02944884A8A5919BC280C23C12"/>
    <w:rsid w:val="00D250DC"/>
    <w:rPr>
      <w:rFonts w:eastAsiaTheme="minorHAnsi"/>
      <w:lang w:eastAsia="en-US"/>
    </w:rPr>
  </w:style>
  <w:style w:type="paragraph" w:customStyle="1" w:styleId="C38F9D55475A4FB5AA1A4A829E39916B12">
    <w:name w:val="C38F9D55475A4FB5AA1A4A829E39916B12"/>
    <w:rsid w:val="00D250DC"/>
    <w:rPr>
      <w:rFonts w:eastAsiaTheme="minorHAnsi"/>
      <w:lang w:eastAsia="en-US"/>
    </w:rPr>
  </w:style>
  <w:style w:type="paragraph" w:customStyle="1" w:styleId="2C299A82A3F8449188C97EC20DEE95B54">
    <w:name w:val="2C299A82A3F8449188C97EC20DEE95B54"/>
    <w:rsid w:val="00D250DC"/>
    <w:rPr>
      <w:rFonts w:eastAsiaTheme="minorHAnsi"/>
      <w:lang w:eastAsia="en-US"/>
    </w:rPr>
  </w:style>
  <w:style w:type="paragraph" w:customStyle="1" w:styleId="52512D7A52D74191967D6BF33F639B4B11">
    <w:name w:val="52512D7A52D74191967D6BF33F639B4B11"/>
    <w:rsid w:val="00D250DC"/>
    <w:rPr>
      <w:rFonts w:eastAsiaTheme="minorHAnsi"/>
      <w:lang w:eastAsia="en-US"/>
    </w:rPr>
  </w:style>
  <w:style w:type="paragraph" w:customStyle="1" w:styleId="AA37EFD082734CB5BB5D10B9B2E45BED11">
    <w:name w:val="AA37EFD082734CB5BB5D10B9B2E45BED11"/>
    <w:rsid w:val="00D250DC"/>
    <w:rPr>
      <w:rFonts w:eastAsiaTheme="minorHAnsi"/>
      <w:lang w:eastAsia="en-US"/>
    </w:rPr>
  </w:style>
  <w:style w:type="paragraph" w:customStyle="1" w:styleId="F5F8618B0E424039BABE797A985BA8C211">
    <w:name w:val="F5F8618B0E424039BABE797A985BA8C211"/>
    <w:rsid w:val="00D250DC"/>
    <w:rPr>
      <w:rFonts w:eastAsiaTheme="minorHAnsi"/>
      <w:lang w:eastAsia="en-US"/>
    </w:rPr>
  </w:style>
  <w:style w:type="paragraph" w:customStyle="1" w:styleId="A9D76CEE8AEE4DEDBC7A4BA1312CEB4F11">
    <w:name w:val="A9D76CEE8AEE4DEDBC7A4BA1312CEB4F11"/>
    <w:rsid w:val="00D250DC"/>
    <w:rPr>
      <w:rFonts w:eastAsiaTheme="minorHAnsi"/>
      <w:lang w:eastAsia="en-US"/>
    </w:rPr>
  </w:style>
  <w:style w:type="paragraph" w:customStyle="1" w:styleId="822BE6F99A484CB4B26217AC596D53432">
    <w:name w:val="822BE6F99A484CB4B26217AC596D53432"/>
    <w:rsid w:val="00D250DC"/>
    <w:rPr>
      <w:rFonts w:eastAsiaTheme="minorHAnsi"/>
      <w:lang w:eastAsia="en-US"/>
    </w:rPr>
  </w:style>
  <w:style w:type="paragraph" w:customStyle="1" w:styleId="E529ACDE37ED403FA811DB3941B54C6C8">
    <w:name w:val="E529ACDE37ED403FA811DB3941B54C6C8"/>
    <w:rsid w:val="00D250DC"/>
    <w:rPr>
      <w:rFonts w:eastAsiaTheme="minorHAnsi"/>
      <w:lang w:eastAsia="en-US"/>
    </w:rPr>
  </w:style>
  <w:style w:type="paragraph" w:customStyle="1" w:styleId="1B8D5F40CBEF4CA88CA8CBACEA9006282">
    <w:name w:val="1B8D5F40CBEF4CA88CA8CBACEA9006282"/>
    <w:rsid w:val="00D250DC"/>
    <w:rPr>
      <w:rFonts w:eastAsiaTheme="minorHAnsi"/>
      <w:lang w:eastAsia="en-US"/>
    </w:rPr>
  </w:style>
  <w:style w:type="paragraph" w:customStyle="1" w:styleId="2F428C37B5044FDBAF2A1C8397FDE8AF7">
    <w:name w:val="2F428C37B5044FDBAF2A1C8397FDE8AF7"/>
    <w:rsid w:val="00D250DC"/>
    <w:rPr>
      <w:rFonts w:eastAsiaTheme="minorHAnsi"/>
      <w:lang w:eastAsia="en-US"/>
    </w:rPr>
  </w:style>
  <w:style w:type="paragraph" w:customStyle="1" w:styleId="2DC0F1E27F554EAC82F1267C193CC3FA6">
    <w:name w:val="2DC0F1E27F554EAC82F1267C193CC3FA6"/>
    <w:rsid w:val="00D250DC"/>
    <w:rPr>
      <w:rFonts w:eastAsiaTheme="minorHAnsi"/>
      <w:lang w:eastAsia="en-US"/>
    </w:rPr>
  </w:style>
  <w:style w:type="paragraph" w:customStyle="1" w:styleId="2898D299C6D04E71AFCCEAD1A528D2D16">
    <w:name w:val="2898D299C6D04E71AFCCEAD1A528D2D16"/>
    <w:rsid w:val="00D250DC"/>
    <w:rPr>
      <w:rFonts w:eastAsiaTheme="minorHAnsi"/>
      <w:lang w:eastAsia="en-US"/>
    </w:rPr>
  </w:style>
  <w:style w:type="paragraph" w:customStyle="1" w:styleId="5E12557E849D4133890D924DEEC503AF6">
    <w:name w:val="5E12557E849D4133890D924DEEC503AF6"/>
    <w:rsid w:val="00D250DC"/>
    <w:rPr>
      <w:rFonts w:eastAsiaTheme="minorHAnsi"/>
      <w:lang w:eastAsia="en-US"/>
    </w:rPr>
  </w:style>
  <w:style w:type="paragraph" w:customStyle="1" w:styleId="E29C8A1FCFDF43CFBDA21E58440E9AD06">
    <w:name w:val="E29C8A1FCFDF43CFBDA21E58440E9AD06"/>
    <w:rsid w:val="00D250DC"/>
    <w:rPr>
      <w:rFonts w:eastAsiaTheme="minorHAnsi"/>
      <w:lang w:eastAsia="en-US"/>
    </w:rPr>
  </w:style>
  <w:style w:type="paragraph" w:customStyle="1" w:styleId="F41D1833F086487CB0F9B8830CBB443C6">
    <w:name w:val="F41D1833F086487CB0F9B8830CBB443C6"/>
    <w:rsid w:val="00D250DC"/>
    <w:rPr>
      <w:rFonts w:eastAsiaTheme="minorHAnsi"/>
      <w:lang w:eastAsia="en-US"/>
    </w:rPr>
  </w:style>
  <w:style w:type="paragraph" w:customStyle="1" w:styleId="7C73428770A54F1ABFE47647ECA8088C6">
    <w:name w:val="7C73428770A54F1ABFE47647ECA8088C6"/>
    <w:rsid w:val="00D250DC"/>
    <w:rPr>
      <w:rFonts w:eastAsiaTheme="minorHAnsi"/>
      <w:lang w:eastAsia="en-US"/>
    </w:rPr>
  </w:style>
  <w:style w:type="paragraph" w:customStyle="1" w:styleId="882DEF44D70A4B56B1CF9A5EE36CEBE66">
    <w:name w:val="882DEF44D70A4B56B1CF9A5EE36CEBE66"/>
    <w:rsid w:val="00D250DC"/>
    <w:rPr>
      <w:rFonts w:eastAsiaTheme="minorHAnsi"/>
      <w:lang w:eastAsia="en-US"/>
    </w:rPr>
  </w:style>
  <w:style w:type="paragraph" w:customStyle="1" w:styleId="C9F1859459EB46C29939985EAECAB9BE18">
    <w:name w:val="C9F1859459EB46C29939985EAECAB9BE18"/>
    <w:rsid w:val="00D250DC"/>
    <w:rPr>
      <w:rFonts w:eastAsiaTheme="minorHAnsi"/>
      <w:lang w:eastAsia="en-US"/>
    </w:rPr>
  </w:style>
  <w:style w:type="paragraph" w:customStyle="1" w:styleId="C7FA028FF8A546F997ED67C2535136D320">
    <w:name w:val="C7FA028FF8A546F997ED67C2535136D320"/>
    <w:rsid w:val="00D250DC"/>
    <w:rPr>
      <w:rFonts w:eastAsiaTheme="minorHAnsi"/>
      <w:lang w:eastAsia="en-US"/>
    </w:rPr>
  </w:style>
  <w:style w:type="paragraph" w:customStyle="1" w:styleId="AB304349CE244844A4462BEB52B8F40117">
    <w:name w:val="AB304349CE244844A4462BEB52B8F40117"/>
    <w:rsid w:val="00D250DC"/>
    <w:rPr>
      <w:rFonts w:eastAsiaTheme="minorHAnsi"/>
      <w:lang w:eastAsia="en-US"/>
    </w:rPr>
  </w:style>
  <w:style w:type="paragraph" w:customStyle="1" w:styleId="921F24F04C3E44F5BBEFD3D1C9378A4E15">
    <w:name w:val="921F24F04C3E44F5BBEFD3D1C9378A4E15"/>
    <w:rsid w:val="00D250DC"/>
    <w:rPr>
      <w:rFonts w:eastAsiaTheme="minorHAnsi"/>
      <w:lang w:eastAsia="en-US"/>
    </w:rPr>
  </w:style>
  <w:style w:type="paragraph" w:customStyle="1" w:styleId="E5ED9EFEE8AD496BA3AE05672C81D61B17">
    <w:name w:val="E5ED9EFEE8AD496BA3AE05672C81D61B17"/>
    <w:rsid w:val="00D250DC"/>
    <w:rPr>
      <w:rFonts w:eastAsiaTheme="minorHAnsi"/>
      <w:lang w:eastAsia="en-US"/>
    </w:rPr>
  </w:style>
  <w:style w:type="paragraph" w:customStyle="1" w:styleId="5749824A18EC45E1AD9B561D381EB8BD13">
    <w:name w:val="5749824A18EC45E1AD9B561D381EB8BD13"/>
    <w:rsid w:val="00D250DC"/>
    <w:rPr>
      <w:rFonts w:eastAsiaTheme="minorHAnsi"/>
      <w:lang w:eastAsia="en-US"/>
    </w:rPr>
  </w:style>
  <w:style w:type="paragraph" w:customStyle="1" w:styleId="20FC2D0F02944884A8A5919BC280C23C13">
    <w:name w:val="20FC2D0F02944884A8A5919BC280C23C13"/>
    <w:rsid w:val="00D250DC"/>
    <w:rPr>
      <w:rFonts w:eastAsiaTheme="minorHAnsi"/>
      <w:lang w:eastAsia="en-US"/>
    </w:rPr>
  </w:style>
  <w:style w:type="paragraph" w:customStyle="1" w:styleId="C38F9D55475A4FB5AA1A4A829E39916B13">
    <w:name w:val="C38F9D55475A4FB5AA1A4A829E39916B13"/>
    <w:rsid w:val="00D250DC"/>
    <w:rPr>
      <w:rFonts w:eastAsiaTheme="minorHAnsi"/>
      <w:lang w:eastAsia="en-US"/>
    </w:rPr>
  </w:style>
  <w:style w:type="paragraph" w:customStyle="1" w:styleId="2C299A82A3F8449188C97EC20DEE95B55">
    <w:name w:val="2C299A82A3F8449188C97EC20DEE95B55"/>
    <w:rsid w:val="00D250DC"/>
    <w:rPr>
      <w:rFonts w:eastAsiaTheme="minorHAnsi"/>
      <w:lang w:eastAsia="en-US"/>
    </w:rPr>
  </w:style>
  <w:style w:type="paragraph" w:customStyle="1" w:styleId="52512D7A52D74191967D6BF33F639B4B12">
    <w:name w:val="52512D7A52D74191967D6BF33F639B4B12"/>
    <w:rsid w:val="00D250DC"/>
    <w:rPr>
      <w:rFonts w:eastAsiaTheme="minorHAnsi"/>
      <w:lang w:eastAsia="en-US"/>
    </w:rPr>
  </w:style>
  <w:style w:type="paragraph" w:customStyle="1" w:styleId="AA37EFD082734CB5BB5D10B9B2E45BED12">
    <w:name w:val="AA37EFD082734CB5BB5D10B9B2E45BED12"/>
    <w:rsid w:val="00D250DC"/>
    <w:rPr>
      <w:rFonts w:eastAsiaTheme="minorHAnsi"/>
      <w:lang w:eastAsia="en-US"/>
    </w:rPr>
  </w:style>
  <w:style w:type="paragraph" w:customStyle="1" w:styleId="F5F8618B0E424039BABE797A985BA8C212">
    <w:name w:val="F5F8618B0E424039BABE797A985BA8C212"/>
    <w:rsid w:val="00D250DC"/>
    <w:rPr>
      <w:rFonts w:eastAsiaTheme="minorHAnsi"/>
      <w:lang w:eastAsia="en-US"/>
    </w:rPr>
  </w:style>
  <w:style w:type="paragraph" w:customStyle="1" w:styleId="A9D76CEE8AEE4DEDBC7A4BA1312CEB4F12">
    <w:name w:val="A9D76CEE8AEE4DEDBC7A4BA1312CEB4F12"/>
    <w:rsid w:val="00D250DC"/>
    <w:rPr>
      <w:rFonts w:eastAsiaTheme="minorHAnsi"/>
      <w:lang w:eastAsia="en-US"/>
    </w:rPr>
  </w:style>
  <w:style w:type="paragraph" w:customStyle="1" w:styleId="822BE6F99A484CB4B26217AC596D53433">
    <w:name w:val="822BE6F99A484CB4B26217AC596D53433"/>
    <w:rsid w:val="00D250DC"/>
    <w:rPr>
      <w:rFonts w:eastAsiaTheme="minorHAnsi"/>
      <w:lang w:eastAsia="en-US"/>
    </w:rPr>
  </w:style>
  <w:style w:type="paragraph" w:customStyle="1" w:styleId="E529ACDE37ED403FA811DB3941B54C6C9">
    <w:name w:val="E529ACDE37ED403FA811DB3941B54C6C9"/>
    <w:rsid w:val="00D250DC"/>
    <w:rPr>
      <w:rFonts w:eastAsiaTheme="minorHAnsi"/>
      <w:lang w:eastAsia="en-US"/>
    </w:rPr>
  </w:style>
  <w:style w:type="paragraph" w:customStyle="1" w:styleId="1B8D5F40CBEF4CA88CA8CBACEA9006283">
    <w:name w:val="1B8D5F40CBEF4CA88CA8CBACEA9006283"/>
    <w:rsid w:val="00D250DC"/>
    <w:rPr>
      <w:rFonts w:eastAsiaTheme="minorHAnsi"/>
      <w:lang w:eastAsia="en-US"/>
    </w:rPr>
  </w:style>
  <w:style w:type="paragraph" w:customStyle="1" w:styleId="2F428C37B5044FDBAF2A1C8397FDE8AF8">
    <w:name w:val="2F428C37B5044FDBAF2A1C8397FDE8AF8"/>
    <w:rsid w:val="00D250DC"/>
    <w:rPr>
      <w:rFonts w:eastAsiaTheme="minorHAnsi"/>
      <w:lang w:eastAsia="en-US"/>
    </w:rPr>
  </w:style>
  <w:style w:type="paragraph" w:customStyle="1" w:styleId="2DC0F1E27F554EAC82F1267C193CC3FA7">
    <w:name w:val="2DC0F1E27F554EAC82F1267C193CC3FA7"/>
    <w:rsid w:val="00D250DC"/>
    <w:rPr>
      <w:rFonts w:eastAsiaTheme="minorHAnsi"/>
      <w:lang w:eastAsia="en-US"/>
    </w:rPr>
  </w:style>
  <w:style w:type="paragraph" w:customStyle="1" w:styleId="2898D299C6D04E71AFCCEAD1A528D2D17">
    <w:name w:val="2898D299C6D04E71AFCCEAD1A528D2D17"/>
    <w:rsid w:val="00D250DC"/>
    <w:rPr>
      <w:rFonts w:eastAsiaTheme="minorHAnsi"/>
      <w:lang w:eastAsia="en-US"/>
    </w:rPr>
  </w:style>
  <w:style w:type="paragraph" w:customStyle="1" w:styleId="5E12557E849D4133890D924DEEC503AF7">
    <w:name w:val="5E12557E849D4133890D924DEEC503AF7"/>
    <w:rsid w:val="00D250DC"/>
    <w:rPr>
      <w:rFonts w:eastAsiaTheme="minorHAnsi"/>
      <w:lang w:eastAsia="en-US"/>
    </w:rPr>
  </w:style>
  <w:style w:type="paragraph" w:customStyle="1" w:styleId="E29C8A1FCFDF43CFBDA21E58440E9AD07">
    <w:name w:val="E29C8A1FCFDF43CFBDA21E58440E9AD07"/>
    <w:rsid w:val="00D250DC"/>
    <w:rPr>
      <w:rFonts w:eastAsiaTheme="minorHAnsi"/>
      <w:lang w:eastAsia="en-US"/>
    </w:rPr>
  </w:style>
  <w:style w:type="paragraph" w:customStyle="1" w:styleId="F41D1833F086487CB0F9B8830CBB443C7">
    <w:name w:val="F41D1833F086487CB0F9B8830CBB443C7"/>
    <w:rsid w:val="00D250DC"/>
    <w:rPr>
      <w:rFonts w:eastAsiaTheme="minorHAnsi"/>
      <w:lang w:eastAsia="en-US"/>
    </w:rPr>
  </w:style>
  <w:style w:type="paragraph" w:customStyle="1" w:styleId="7C73428770A54F1ABFE47647ECA8088C7">
    <w:name w:val="7C73428770A54F1ABFE47647ECA8088C7"/>
    <w:rsid w:val="00D250DC"/>
    <w:rPr>
      <w:rFonts w:eastAsiaTheme="minorHAnsi"/>
      <w:lang w:eastAsia="en-US"/>
    </w:rPr>
  </w:style>
  <w:style w:type="paragraph" w:customStyle="1" w:styleId="882DEF44D70A4B56B1CF9A5EE36CEBE67">
    <w:name w:val="882DEF44D70A4B56B1CF9A5EE36CEBE67"/>
    <w:rsid w:val="00D250DC"/>
    <w:rPr>
      <w:rFonts w:eastAsiaTheme="minorHAnsi"/>
      <w:lang w:eastAsia="en-US"/>
    </w:rPr>
  </w:style>
  <w:style w:type="paragraph" w:customStyle="1" w:styleId="C9F1859459EB46C29939985EAECAB9BE19">
    <w:name w:val="C9F1859459EB46C29939985EAECAB9BE19"/>
    <w:rsid w:val="00AE0416"/>
    <w:rPr>
      <w:rFonts w:eastAsiaTheme="minorHAnsi"/>
      <w:lang w:eastAsia="en-US"/>
    </w:rPr>
  </w:style>
  <w:style w:type="paragraph" w:customStyle="1" w:styleId="C7FA028FF8A546F997ED67C2535136D321">
    <w:name w:val="C7FA028FF8A546F997ED67C2535136D321"/>
    <w:rsid w:val="00AE0416"/>
    <w:rPr>
      <w:rFonts w:eastAsiaTheme="minorHAnsi"/>
      <w:lang w:eastAsia="en-US"/>
    </w:rPr>
  </w:style>
  <w:style w:type="paragraph" w:customStyle="1" w:styleId="AB304349CE244844A4462BEB52B8F40118">
    <w:name w:val="AB304349CE244844A4462BEB52B8F40118"/>
    <w:rsid w:val="00AE0416"/>
    <w:rPr>
      <w:rFonts w:eastAsiaTheme="minorHAnsi"/>
      <w:lang w:eastAsia="en-US"/>
    </w:rPr>
  </w:style>
  <w:style w:type="paragraph" w:customStyle="1" w:styleId="921F24F04C3E44F5BBEFD3D1C9378A4E16">
    <w:name w:val="921F24F04C3E44F5BBEFD3D1C9378A4E16"/>
    <w:rsid w:val="00AE0416"/>
    <w:rPr>
      <w:rFonts w:eastAsiaTheme="minorHAnsi"/>
      <w:lang w:eastAsia="en-US"/>
    </w:rPr>
  </w:style>
  <w:style w:type="paragraph" w:customStyle="1" w:styleId="E5ED9EFEE8AD496BA3AE05672C81D61B18">
    <w:name w:val="E5ED9EFEE8AD496BA3AE05672C81D61B18"/>
    <w:rsid w:val="00AE0416"/>
    <w:rPr>
      <w:rFonts w:eastAsiaTheme="minorHAnsi"/>
      <w:lang w:eastAsia="en-US"/>
    </w:rPr>
  </w:style>
  <w:style w:type="paragraph" w:customStyle="1" w:styleId="5749824A18EC45E1AD9B561D381EB8BD14">
    <w:name w:val="5749824A18EC45E1AD9B561D381EB8BD14"/>
    <w:rsid w:val="00AE0416"/>
    <w:rPr>
      <w:rFonts w:eastAsiaTheme="minorHAnsi"/>
      <w:lang w:eastAsia="en-US"/>
    </w:rPr>
  </w:style>
  <w:style w:type="paragraph" w:customStyle="1" w:styleId="20FC2D0F02944884A8A5919BC280C23C14">
    <w:name w:val="20FC2D0F02944884A8A5919BC280C23C14"/>
    <w:rsid w:val="00AE0416"/>
    <w:rPr>
      <w:rFonts w:eastAsiaTheme="minorHAnsi"/>
      <w:lang w:eastAsia="en-US"/>
    </w:rPr>
  </w:style>
  <w:style w:type="paragraph" w:customStyle="1" w:styleId="C38F9D55475A4FB5AA1A4A829E39916B14">
    <w:name w:val="C38F9D55475A4FB5AA1A4A829E39916B14"/>
    <w:rsid w:val="00AE0416"/>
    <w:rPr>
      <w:rFonts w:eastAsiaTheme="minorHAnsi"/>
      <w:lang w:eastAsia="en-US"/>
    </w:rPr>
  </w:style>
  <w:style w:type="paragraph" w:customStyle="1" w:styleId="2C299A82A3F8449188C97EC20DEE95B56">
    <w:name w:val="2C299A82A3F8449188C97EC20DEE95B56"/>
    <w:rsid w:val="00AE0416"/>
    <w:rPr>
      <w:rFonts w:eastAsiaTheme="minorHAnsi"/>
      <w:lang w:eastAsia="en-US"/>
    </w:rPr>
  </w:style>
  <w:style w:type="paragraph" w:customStyle="1" w:styleId="52512D7A52D74191967D6BF33F639B4B13">
    <w:name w:val="52512D7A52D74191967D6BF33F639B4B13"/>
    <w:rsid w:val="00AE0416"/>
    <w:rPr>
      <w:rFonts w:eastAsiaTheme="minorHAnsi"/>
      <w:lang w:eastAsia="en-US"/>
    </w:rPr>
  </w:style>
  <w:style w:type="paragraph" w:customStyle="1" w:styleId="AA37EFD082734CB5BB5D10B9B2E45BED13">
    <w:name w:val="AA37EFD082734CB5BB5D10B9B2E45BED13"/>
    <w:rsid w:val="00AE0416"/>
    <w:rPr>
      <w:rFonts w:eastAsiaTheme="minorHAnsi"/>
      <w:lang w:eastAsia="en-US"/>
    </w:rPr>
  </w:style>
  <w:style w:type="paragraph" w:customStyle="1" w:styleId="F5F8618B0E424039BABE797A985BA8C213">
    <w:name w:val="F5F8618B0E424039BABE797A985BA8C213"/>
    <w:rsid w:val="00AE0416"/>
    <w:rPr>
      <w:rFonts w:eastAsiaTheme="minorHAnsi"/>
      <w:lang w:eastAsia="en-US"/>
    </w:rPr>
  </w:style>
  <w:style w:type="paragraph" w:customStyle="1" w:styleId="A9D76CEE8AEE4DEDBC7A4BA1312CEB4F13">
    <w:name w:val="A9D76CEE8AEE4DEDBC7A4BA1312CEB4F13"/>
    <w:rsid w:val="00AE0416"/>
    <w:rPr>
      <w:rFonts w:eastAsiaTheme="minorHAnsi"/>
      <w:lang w:eastAsia="en-US"/>
    </w:rPr>
  </w:style>
  <w:style w:type="paragraph" w:customStyle="1" w:styleId="822BE6F99A484CB4B26217AC596D53434">
    <w:name w:val="822BE6F99A484CB4B26217AC596D53434"/>
    <w:rsid w:val="00AE0416"/>
    <w:rPr>
      <w:rFonts w:eastAsiaTheme="minorHAnsi"/>
      <w:lang w:eastAsia="en-US"/>
    </w:rPr>
  </w:style>
  <w:style w:type="paragraph" w:customStyle="1" w:styleId="E529ACDE37ED403FA811DB3941B54C6C10">
    <w:name w:val="E529ACDE37ED403FA811DB3941B54C6C10"/>
    <w:rsid w:val="00AE0416"/>
    <w:rPr>
      <w:rFonts w:eastAsiaTheme="minorHAnsi"/>
      <w:lang w:eastAsia="en-US"/>
    </w:rPr>
  </w:style>
  <w:style w:type="paragraph" w:customStyle="1" w:styleId="1B8D5F40CBEF4CA88CA8CBACEA9006284">
    <w:name w:val="1B8D5F40CBEF4CA88CA8CBACEA9006284"/>
    <w:rsid w:val="00AE0416"/>
    <w:rPr>
      <w:rFonts w:eastAsiaTheme="minorHAnsi"/>
      <w:lang w:eastAsia="en-US"/>
    </w:rPr>
  </w:style>
  <w:style w:type="paragraph" w:customStyle="1" w:styleId="2F428C37B5044FDBAF2A1C8397FDE8AF9">
    <w:name w:val="2F428C37B5044FDBAF2A1C8397FDE8AF9"/>
    <w:rsid w:val="00AE0416"/>
    <w:rPr>
      <w:rFonts w:eastAsiaTheme="minorHAnsi"/>
      <w:lang w:eastAsia="en-US"/>
    </w:rPr>
  </w:style>
  <w:style w:type="paragraph" w:customStyle="1" w:styleId="2DC0F1E27F554EAC82F1267C193CC3FA8">
    <w:name w:val="2DC0F1E27F554EAC82F1267C193CC3FA8"/>
    <w:rsid w:val="00AE0416"/>
    <w:rPr>
      <w:rFonts w:eastAsiaTheme="minorHAnsi"/>
      <w:lang w:eastAsia="en-US"/>
    </w:rPr>
  </w:style>
  <w:style w:type="paragraph" w:customStyle="1" w:styleId="2898D299C6D04E71AFCCEAD1A528D2D18">
    <w:name w:val="2898D299C6D04E71AFCCEAD1A528D2D18"/>
    <w:rsid w:val="00AE0416"/>
    <w:rPr>
      <w:rFonts w:eastAsiaTheme="minorHAnsi"/>
      <w:lang w:eastAsia="en-US"/>
    </w:rPr>
  </w:style>
  <w:style w:type="paragraph" w:customStyle="1" w:styleId="5E12557E849D4133890D924DEEC503AF8">
    <w:name w:val="5E12557E849D4133890D924DEEC503AF8"/>
    <w:rsid w:val="00AE0416"/>
    <w:rPr>
      <w:rFonts w:eastAsiaTheme="minorHAnsi"/>
      <w:lang w:eastAsia="en-US"/>
    </w:rPr>
  </w:style>
  <w:style w:type="paragraph" w:customStyle="1" w:styleId="E29C8A1FCFDF43CFBDA21E58440E9AD08">
    <w:name w:val="E29C8A1FCFDF43CFBDA21E58440E9AD08"/>
    <w:rsid w:val="00AE0416"/>
    <w:rPr>
      <w:rFonts w:eastAsiaTheme="minorHAnsi"/>
      <w:lang w:eastAsia="en-US"/>
    </w:rPr>
  </w:style>
  <w:style w:type="paragraph" w:customStyle="1" w:styleId="F41D1833F086487CB0F9B8830CBB443C8">
    <w:name w:val="F41D1833F086487CB0F9B8830CBB443C8"/>
    <w:rsid w:val="00AE0416"/>
    <w:rPr>
      <w:rFonts w:eastAsiaTheme="minorHAnsi"/>
      <w:lang w:eastAsia="en-US"/>
    </w:rPr>
  </w:style>
  <w:style w:type="paragraph" w:customStyle="1" w:styleId="7C73428770A54F1ABFE47647ECA8088C8">
    <w:name w:val="7C73428770A54F1ABFE47647ECA8088C8"/>
    <w:rsid w:val="00AE0416"/>
    <w:rPr>
      <w:rFonts w:eastAsiaTheme="minorHAnsi"/>
      <w:lang w:eastAsia="en-US"/>
    </w:rPr>
  </w:style>
  <w:style w:type="paragraph" w:customStyle="1" w:styleId="882DEF44D70A4B56B1CF9A5EE36CEBE68">
    <w:name w:val="882DEF44D70A4B56B1CF9A5EE36CEBE68"/>
    <w:rsid w:val="00AE0416"/>
    <w:rPr>
      <w:rFonts w:eastAsiaTheme="minorHAnsi"/>
      <w:lang w:eastAsia="en-US"/>
    </w:rPr>
  </w:style>
  <w:style w:type="paragraph" w:customStyle="1" w:styleId="C7FA028FF8A546F997ED67C2535136D322">
    <w:name w:val="C7FA028FF8A546F997ED67C2535136D322"/>
    <w:rsid w:val="00B427E1"/>
    <w:rPr>
      <w:rFonts w:eastAsiaTheme="minorHAnsi"/>
      <w:lang w:eastAsia="en-US"/>
    </w:rPr>
  </w:style>
  <w:style w:type="paragraph" w:customStyle="1" w:styleId="AB304349CE244844A4462BEB52B8F40119">
    <w:name w:val="AB304349CE244844A4462BEB52B8F40119"/>
    <w:rsid w:val="00B427E1"/>
    <w:rPr>
      <w:rFonts w:eastAsiaTheme="minorHAnsi"/>
      <w:lang w:eastAsia="en-US"/>
    </w:rPr>
  </w:style>
  <w:style w:type="paragraph" w:customStyle="1" w:styleId="E5ED9EFEE8AD496BA3AE05672C81D61B19">
    <w:name w:val="E5ED9EFEE8AD496BA3AE05672C81D61B19"/>
    <w:rsid w:val="00B427E1"/>
    <w:rPr>
      <w:rFonts w:eastAsiaTheme="minorHAnsi"/>
      <w:lang w:eastAsia="en-US"/>
    </w:rPr>
  </w:style>
  <w:style w:type="paragraph" w:customStyle="1" w:styleId="5749824A18EC45E1AD9B561D381EB8BD15">
    <w:name w:val="5749824A18EC45E1AD9B561D381EB8BD15"/>
    <w:rsid w:val="00B427E1"/>
    <w:rPr>
      <w:rFonts w:eastAsiaTheme="minorHAnsi"/>
      <w:lang w:eastAsia="en-US"/>
    </w:rPr>
  </w:style>
  <w:style w:type="paragraph" w:customStyle="1" w:styleId="20FC2D0F02944884A8A5919BC280C23C15">
    <w:name w:val="20FC2D0F02944884A8A5919BC280C23C15"/>
    <w:rsid w:val="00B427E1"/>
    <w:rPr>
      <w:rFonts w:eastAsiaTheme="minorHAnsi"/>
      <w:lang w:eastAsia="en-US"/>
    </w:rPr>
  </w:style>
  <w:style w:type="paragraph" w:customStyle="1" w:styleId="C38F9D55475A4FB5AA1A4A829E39916B15">
    <w:name w:val="C38F9D55475A4FB5AA1A4A829E39916B15"/>
    <w:rsid w:val="00B427E1"/>
    <w:rPr>
      <w:rFonts w:eastAsiaTheme="minorHAnsi"/>
      <w:lang w:eastAsia="en-US"/>
    </w:rPr>
  </w:style>
  <w:style w:type="paragraph" w:customStyle="1" w:styleId="2C299A82A3F8449188C97EC20DEE95B57">
    <w:name w:val="2C299A82A3F8449188C97EC20DEE95B57"/>
    <w:rsid w:val="00B427E1"/>
    <w:rPr>
      <w:rFonts w:eastAsiaTheme="minorHAnsi"/>
      <w:lang w:eastAsia="en-US"/>
    </w:rPr>
  </w:style>
  <w:style w:type="paragraph" w:customStyle="1" w:styleId="52512D7A52D74191967D6BF33F639B4B14">
    <w:name w:val="52512D7A52D74191967D6BF33F639B4B14"/>
    <w:rsid w:val="00B427E1"/>
    <w:rPr>
      <w:rFonts w:eastAsiaTheme="minorHAnsi"/>
      <w:lang w:eastAsia="en-US"/>
    </w:rPr>
  </w:style>
  <w:style w:type="paragraph" w:customStyle="1" w:styleId="AA37EFD082734CB5BB5D10B9B2E45BED14">
    <w:name w:val="AA37EFD082734CB5BB5D10B9B2E45BED14"/>
    <w:rsid w:val="00B427E1"/>
    <w:rPr>
      <w:rFonts w:eastAsiaTheme="minorHAnsi"/>
      <w:lang w:eastAsia="en-US"/>
    </w:rPr>
  </w:style>
  <w:style w:type="paragraph" w:customStyle="1" w:styleId="F5F8618B0E424039BABE797A985BA8C214">
    <w:name w:val="F5F8618B0E424039BABE797A985BA8C214"/>
    <w:rsid w:val="00B427E1"/>
    <w:rPr>
      <w:rFonts w:eastAsiaTheme="minorHAnsi"/>
      <w:lang w:eastAsia="en-US"/>
    </w:rPr>
  </w:style>
  <w:style w:type="paragraph" w:customStyle="1" w:styleId="A9D76CEE8AEE4DEDBC7A4BA1312CEB4F14">
    <w:name w:val="A9D76CEE8AEE4DEDBC7A4BA1312CEB4F14"/>
    <w:rsid w:val="00B427E1"/>
    <w:rPr>
      <w:rFonts w:eastAsiaTheme="minorHAnsi"/>
      <w:lang w:eastAsia="en-US"/>
    </w:rPr>
  </w:style>
  <w:style w:type="paragraph" w:customStyle="1" w:styleId="822BE6F99A484CB4B26217AC596D53435">
    <w:name w:val="822BE6F99A484CB4B26217AC596D53435"/>
    <w:rsid w:val="00B427E1"/>
    <w:rPr>
      <w:rFonts w:eastAsiaTheme="minorHAnsi"/>
      <w:lang w:eastAsia="en-US"/>
    </w:rPr>
  </w:style>
  <w:style w:type="paragraph" w:customStyle="1" w:styleId="E529ACDE37ED403FA811DB3941B54C6C11">
    <w:name w:val="E529ACDE37ED403FA811DB3941B54C6C11"/>
    <w:rsid w:val="00B427E1"/>
    <w:rPr>
      <w:rFonts w:eastAsiaTheme="minorHAnsi"/>
      <w:lang w:eastAsia="en-US"/>
    </w:rPr>
  </w:style>
  <w:style w:type="paragraph" w:customStyle="1" w:styleId="1B8D5F40CBEF4CA88CA8CBACEA9006285">
    <w:name w:val="1B8D5F40CBEF4CA88CA8CBACEA9006285"/>
    <w:rsid w:val="00B427E1"/>
    <w:rPr>
      <w:rFonts w:eastAsiaTheme="minorHAnsi"/>
      <w:lang w:eastAsia="en-US"/>
    </w:rPr>
  </w:style>
  <w:style w:type="paragraph" w:customStyle="1" w:styleId="2F428C37B5044FDBAF2A1C8397FDE8AF10">
    <w:name w:val="2F428C37B5044FDBAF2A1C8397FDE8AF10"/>
    <w:rsid w:val="00B427E1"/>
    <w:rPr>
      <w:rFonts w:eastAsiaTheme="minorHAnsi"/>
      <w:lang w:eastAsia="en-US"/>
    </w:rPr>
  </w:style>
  <w:style w:type="paragraph" w:customStyle="1" w:styleId="2DC0F1E27F554EAC82F1267C193CC3FA9">
    <w:name w:val="2DC0F1E27F554EAC82F1267C193CC3FA9"/>
    <w:rsid w:val="00B427E1"/>
    <w:rPr>
      <w:rFonts w:eastAsiaTheme="minorHAnsi"/>
      <w:lang w:eastAsia="en-US"/>
    </w:rPr>
  </w:style>
  <w:style w:type="paragraph" w:customStyle="1" w:styleId="2898D299C6D04E71AFCCEAD1A528D2D19">
    <w:name w:val="2898D299C6D04E71AFCCEAD1A528D2D19"/>
    <w:rsid w:val="00B427E1"/>
    <w:rPr>
      <w:rFonts w:eastAsiaTheme="minorHAnsi"/>
      <w:lang w:eastAsia="en-US"/>
    </w:rPr>
  </w:style>
  <w:style w:type="paragraph" w:customStyle="1" w:styleId="5E12557E849D4133890D924DEEC503AF9">
    <w:name w:val="5E12557E849D4133890D924DEEC503AF9"/>
    <w:rsid w:val="00B427E1"/>
    <w:rPr>
      <w:rFonts w:eastAsiaTheme="minorHAnsi"/>
      <w:lang w:eastAsia="en-US"/>
    </w:rPr>
  </w:style>
  <w:style w:type="paragraph" w:customStyle="1" w:styleId="E29C8A1FCFDF43CFBDA21E58440E9AD09">
    <w:name w:val="E29C8A1FCFDF43CFBDA21E58440E9AD09"/>
    <w:rsid w:val="00B427E1"/>
    <w:rPr>
      <w:rFonts w:eastAsiaTheme="minorHAnsi"/>
      <w:lang w:eastAsia="en-US"/>
    </w:rPr>
  </w:style>
  <w:style w:type="paragraph" w:customStyle="1" w:styleId="F41D1833F086487CB0F9B8830CBB443C9">
    <w:name w:val="F41D1833F086487CB0F9B8830CBB443C9"/>
    <w:rsid w:val="00B427E1"/>
    <w:rPr>
      <w:rFonts w:eastAsiaTheme="minorHAnsi"/>
      <w:lang w:eastAsia="en-US"/>
    </w:rPr>
  </w:style>
  <w:style w:type="paragraph" w:customStyle="1" w:styleId="7C73428770A54F1ABFE47647ECA8088C9">
    <w:name w:val="7C73428770A54F1ABFE47647ECA8088C9"/>
    <w:rsid w:val="00B427E1"/>
    <w:rPr>
      <w:rFonts w:eastAsiaTheme="minorHAnsi"/>
      <w:lang w:eastAsia="en-US"/>
    </w:rPr>
  </w:style>
  <w:style w:type="paragraph" w:customStyle="1" w:styleId="882DEF44D70A4B56B1CF9A5EE36CEBE69">
    <w:name w:val="882DEF44D70A4B56B1CF9A5EE36CEBE69"/>
    <w:rsid w:val="00B427E1"/>
    <w:rPr>
      <w:rFonts w:eastAsiaTheme="minorHAnsi"/>
      <w:lang w:eastAsia="en-US"/>
    </w:rPr>
  </w:style>
  <w:style w:type="paragraph" w:customStyle="1" w:styleId="C7FA028FF8A546F997ED67C2535136D323">
    <w:name w:val="C7FA028FF8A546F997ED67C2535136D323"/>
    <w:rsid w:val="00752BCB"/>
    <w:rPr>
      <w:rFonts w:eastAsiaTheme="minorHAnsi"/>
      <w:lang w:eastAsia="en-US"/>
    </w:rPr>
  </w:style>
  <w:style w:type="paragraph" w:customStyle="1" w:styleId="AB304349CE244844A4462BEB52B8F40120">
    <w:name w:val="AB304349CE244844A4462BEB52B8F40120"/>
    <w:rsid w:val="00752BCB"/>
    <w:rPr>
      <w:rFonts w:eastAsiaTheme="minorHAnsi"/>
      <w:lang w:eastAsia="en-US"/>
    </w:rPr>
  </w:style>
  <w:style w:type="paragraph" w:customStyle="1" w:styleId="E5ED9EFEE8AD496BA3AE05672C81D61B20">
    <w:name w:val="E5ED9EFEE8AD496BA3AE05672C81D61B20"/>
    <w:rsid w:val="00752BCB"/>
    <w:rPr>
      <w:rFonts w:eastAsiaTheme="minorHAnsi"/>
      <w:lang w:eastAsia="en-US"/>
    </w:rPr>
  </w:style>
  <w:style w:type="paragraph" w:customStyle="1" w:styleId="5749824A18EC45E1AD9B561D381EB8BD16">
    <w:name w:val="5749824A18EC45E1AD9B561D381EB8BD16"/>
    <w:rsid w:val="00752BCB"/>
    <w:rPr>
      <w:rFonts w:eastAsiaTheme="minorHAnsi"/>
      <w:lang w:eastAsia="en-US"/>
    </w:rPr>
  </w:style>
  <w:style w:type="paragraph" w:customStyle="1" w:styleId="20FC2D0F02944884A8A5919BC280C23C16">
    <w:name w:val="20FC2D0F02944884A8A5919BC280C23C16"/>
    <w:rsid w:val="00752BCB"/>
    <w:rPr>
      <w:rFonts w:eastAsiaTheme="minorHAnsi"/>
      <w:lang w:eastAsia="en-US"/>
    </w:rPr>
  </w:style>
  <w:style w:type="paragraph" w:customStyle="1" w:styleId="C38F9D55475A4FB5AA1A4A829E39916B16">
    <w:name w:val="C38F9D55475A4FB5AA1A4A829E39916B16"/>
    <w:rsid w:val="00752BCB"/>
    <w:rPr>
      <w:rFonts w:eastAsiaTheme="minorHAnsi"/>
      <w:lang w:eastAsia="en-US"/>
    </w:rPr>
  </w:style>
  <w:style w:type="paragraph" w:customStyle="1" w:styleId="2C299A82A3F8449188C97EC20DEE95B58">
    <w:name w:val="2C299A82A3F8449188C97EC20DEE95B58"/>
    <w:rsid w:val="00752BCB"/>
    <w:rPr>
      <w:rFonts w:eastAsiaTheme="minorHAnsi"/>
      <w:lang w:eastAsia="en-US"/>
    </w:rPr>
  </w:style>
  <w:style w:type="paragraph" w:customStyle="1" w:styleId="52512D7A52D74191967D6BF33F639B4B15">
    <w:name w:val="52512D7A52D74191967D6BF33F639B4B15"/>
    <w:rsid w:val="00752BCB"/>
    <w:rPr>
      <w:rFonts w:eastAsiaTheme="minorHAnsi"/>
      <w:lang w:eastAsia="en-US"/>
    </w:rPr>
  </w:style>
  <w:style w:type="paragraph" w:customStyle="1" w:styleId="AA37EFD082734CB5BB5D10B9B2E45BED15">
    <w:name w:val="AA37EFD082734CB5BB5D10B9B2E45BED15"/>
    <w:rsid w:val="00752BCB"/>
    <w:rPr>
      <w:rFonts w:eastAsiaTheme="minorHAnsi"/>
      <w:lang w:eastAsia="en-US"/>
    </w:rPr>
  </w:style>
  <w:style w:type="paragraph" w:customStyle="1" w:styleId="F5F8618B0E424039BABE797A985BA8C215">
    <w:name w:val="F5F8618B0E424039BABE797A985BA8C215"/>
    <w:rsid w:val="00752BCB"/>
    <w:rPr>
      <w:rFonts w:eastAsiaTheme="minorHAnsi"/>
      <w:lang w:eastAsia="en-US"/>
    </w:rPr>
  </w:style>
  <w:style w:type="paragraph" w:customStyle="1" w:styleId="A9D76CEE8AEE4DEDBC7A4BA1312CEB4F15">
    <w:name w:val="A9D76CEE8AEE4DEDBC7A4BA1312CEB4F15"/>
    <w:rsid w:val="00752BCB"/>
    <w:rPr>
      <w:rFonts w:eastAsiaTheme="minorHAnsi"/>
      <w:lang w:eastAsia="en-US"/>
    </w:rPr>
  </w:style>
  <w:style w:type="paragraph" w:customStyle="1" w:styleId="822BE6F99A484CB4B26217AC596D53436">
    <w:name w:val="822BE6F99A484CB4B26217AC596D53436"/>
    <w:rsid w:val="00752BCB"/>
    <w:rPr>
      <w:rFonts w:eastAsiaTheme="minorHAnsi"/>
      <w:lang w:eastAsia="en-US"/>
    </w:rPr>
  </w:style>
  <w:style w:type="paragraph" w:customStyle="1" w:styleId="E529ACDE37ED403FA811DB3941B54C6C12">
    <w:name w:val="E529ACDE37ED403FA811DB3941B54C6C12"/>
    <w:rsid w:val="00752BCB"/>
    <w:rPr>
      <w:rFonts w:eastAsiaTheme="minorHAnsi"/>
      <w:lang w:eastAsia="en-US"/>
    </w:rPr>
  </w:style>
  <w:style w:type="paragraph" w:customStyle="1" w:styleId="1B8D5F40CBEF4CA88CA8CBACEA9006286">
    <w:name w:val="1B8D5F40CBEF4CA88CA8CBACEA9006286"/>
    <w:rsid w:val="00752BCB"/>
    <w:rPr>
      <w:rFonts w:eastAsiaTheme="minorHAnsi"/>
      <w:lang w:eastAsia="en-US"/>
    </w:rPr>
  </w:style>
  <w:style w:type="paragraph" w:customStyle="1" w:styleId="2F428C37B5044FDBAF2A1C8397FDE8AF11">
    <w:name w:val="2F428C37B5044FDBAF2A1C8397FDE8AF11"/>
    <w:rsid w:val="00752BCB"/>
    <w:rPr>
      <w:rFonts w:eastAsiaTheme="minorHAnsi"/>
      <w:lang w:eastAsia="en-US"/>
    </w:rPr>
  </w:style>
  <w:style w:type="paragraph" w:customStyle="1" w:styleId="2DC0F1E27F554EAC82F1267C193CC3FA10">
    <w:name w:val="2DC0F1E27F554EAC82F1267C193CC3FA10"/>
    <w:rsid w:val="00752BCB"/>
    <w:rPr>
      <w:rFonts w:eastAsiaTheme="minorHAnsi"/>
      <w:lang w:eastAsia="en-US"/>
    </w:rPr>
  </w:style>
  <w:style w:type="paragraph" w:customStyle="1" w:styleId="2898D299C6D04E71AFCCEAD1A528D2D110">
    <w:name w:val="2898D299C6D04E71AFCCEAD1A528D2D110"/>
    <w:rsid w:val="00752BCB"/>
    <w:rPr>
      <w:rFonts w:eastAsiaTheme="minorHAnsi"/>
      <w:lang w:eastAsia="en-US"/>
    </w:rPr>
  </w:style>
  <w:style w:type="paragraph" w:customStyle="1" w:styleId="5E12557E849D4133890D924DEEC503AF10">
    <w:name w:val="5E12557E849D4133890D924DEEC503AF10"/>
    <w:rsid w:val="00752BCB"/>
    <w:rPr>
      <w:rFonts w:eastAsiaTheme="minorHAnsi"/>
      <w:lang w:eastAsia="en-US"/>
    </w:rPr>
  </w:style>
  <w:style w:type="paragraph" w:customStyle="1" w:styleId="E29C8A1FCFDF43CFBDA21E58440E9AD010">
    <w:name w:val="E29C8A1FCFDF43CFBDA21E58440E9AD010"/>
    <w:rsid w:val="00752BCB"/>
    <w:rPr>
      <w:rFonts w:eastAsiaTheme="minorHAnsi"/>
      <w:lang w:eastAsia="en-US"/>
    </w:rPr>
  </w:style>
  <w:style w:type="paragraph" w:customStyle="1" w:styleId="F41D1833F086487CB0F9B8830CBB443C10">
    <w:name w:val="F41D1833F086487CB0F9B8830CBB443C10"/>
    <w:rsid w:val="00752BCB"/>
    <w:rPr>
      <w:rFonts w:eastAsiaTheme="minorHAnsi"/>
      <w:lang w:eastAsia="en-US"/>
    </w:rPr>
  </w:style>
  <w:style w:type="paragraph" w:customStyle="1" w:styleId="7C73428770A54F1ABFE47647ECA8088C10">
    <w:name w:val="7C73428770A54F1ABFE47647ECA8088C10"/>
    <w:rsid w:val="00752BCB"/>
    <w:rPr>
      <w:rFonts w:eastAsiaTheme="minorHAnsi"/>
      <w:lang w:eastAsia="en-US"/>
    </w:rPr>
  </w:style>
  <w:style w:type="paragraph" w:customStyle="1" w:styleId="882DEF44D70A4B56B1CF9A5EE36CEBE610">
    <w:name w:val="882DEF44D70A4B56B1CF9A5EE36CEBE610"/>
    <w:rsid w:val="00752BCB"/>
    <w:rPr>
      <w:rFonts w:eastAsiaTheme="minorHAnsi"/>
      <w:lang w:eastAsia="en-US"/>
    </w:rPr>
  </w:style>
  <w:style w:type="paragraph" w:customStyle="1" w:styleId="C7FA028FF8A546F997ED67C2535136D324">
    <w:name w:val="C7FA028FF8A546F997ED67C2535136D324"/>
    <w:rsid w:val="00752BCB"/>
    <w:rPr>
      <w:rFonts w:eastAsiaTheme="minorHAnsi"/>
      <w:lang w:eastAsia="en-US"/>
    </w:rPr>
  </w:style>
  <w:style w:type="paragraph" w:customStyle="1" w:styleId="AB304349CE244844A4462BEB52B8F40121">
    <w:name w:val="AB304349CE244844A4462BEB52B8F40121"/>
    <w:rsid w:val="00752BCB"/>
    <w:rPr>
      <w:rFonts w:eastAsiaTheme="minorHAnsi"/>
      <w:lang w:eastAsia="en-US"/>
    </w:rPr>
  </w:style>
  <w:style w:type="paragraph" w:customStyle="1" w:styleId="E5ED9EFEE8AD496BA3AE05672C81D61B21">
    <w:name w:val="E5ED9EFEE8AD496BA3AE05672C81D61B21"/>
    <w:rsid w:val="00752BCB"/>
    <w:rPr>
      <w:rFonts w:eastAsiaTheme="minorHAnsi"/>
      <w:lang w:eastAsia="en-US"/>
    </w:rPr>
  </w:style>
  <w:style w:type="paragraph" w:customStyle="1" w:styleId="5749824A18EC45E1AD9B561D381EB8BD17">
    <w:name w:val="5749824A18EC45E1AD9B561D381EB8BD17"/>
    <w:rsid w:val="00752BCB"/>
    <w:rPr>
      <w:rFonts w:eastAsiaTheme="minorHAnsi"/>
      <w:lang w:eastAsia="en-US"/>
    </w:rPr>
  </w:style>
  <w:style w:type="paragraph" w:customStyle="1" w:styleId="20FC2D0F02944884A8A5919BC280C23C17">
    <w:name w:val="20FC2D0F02944884A8A5919BC280C23C17"/>
    <w:rsid w:val="00752BCB"/>
    <w:rPr>
      <w:rFonts w:eastAsiaTheme="minorHAnsi"/>
      <w:lang w:eastAsia="en-US"/>
    </w:rPr>
  </w:style>
  <w:style w:type="paragraph" w:customStyle="1" w:styleId="C38F9D55475A4FB5AA1A4A829E39916B17">
    <w:name w:val="C38F9D55475A4FB5AA1A4A829E39916B17"/>
    <w:rsid w:val="00752BCB"/>
    <w:rPr>
      <w:rFonts w:eastAsiaTheme="minorHAnsi"/>
      <w:lang w:eastAsia="en-US"/>
    </w:rPr>
  </w:style>
  <w:style w:type="paragraph" w:customStyle="1" w:styleId="2C299A82A3F8449188C97EC20DEE95B59">
    <w:name w:val="2C299A82A3F8449188C97EC20DEE95B59"/>
    <w:rsid w:val="00752BCB"/>
    <w:rPr>
      <w:rFonts w:eastAsiaTheme="minorHAnsi"/>
      <w:lang w:eastAsia="en-US"/>
    </w:rPr>
  </w:style>
  <w:style w:type="paragraph" w:customStyle="1" w:styleId="52512D7A52D74191967D6BF33F639B4B16">
    <w:name w:val="52512D7A52D74191967D6BF33F639B4B16"/>
    <w:rsid w:val="00752BCB"/>
    <w:rPr>
      <w:rFonts w:eastAsiaTheme="minorHAnsi"/>
      <w:lang w:eastAsia="en-US"/>
    </w:rPr>
  </w:style>
  <w:style w:type="paragraph" w:customStyle="1" w:styleId="AA37EFD082734CB5BB5D10B9B2E45BED16">
    <w:name w:val="AA37EFD082734CB5BB5D10B9B2E45BED16"/>
    <w:rsid w:val="00752BCB"/>
    <w:rPr>
      <w:rFonts w:eastAsiaTheme="minorHAnsi"/>
      <w:lang w:eastAsia="en-US"/>
    </w:rPr>
  </w:style>
  <w:style w:type="paragraph" w:customStyle="1" w:styleId="F5F8618B0E424039BABE797A985BA8C216">
    <w:name w:val="F5F8618B0E424039BABE797A985BA8C216"/>
    <w:rsid w:val="00752BCB"/>
    <w:rPr>
      <w:rFonts w:eastAsiaTheme="minorHAnsi"/>
      <w:lang w:eastAsia="en-US"/>
    </w:rPr>
  </w:style>
  <w:style w:type="paragraph" w:customStyle="1" w:styleId="A9D76CEE8AEE4DEDBC7A4BA1312CEB4F16">
    <w:name w:val="A9D76CEE8AEE4DEDBC7A4BA1312CEB4F16"/>
    <w:rsid w:val="00752BCB"/>
    <w:rPr>
      <w:rFonts w:eastAsiaTheme="minorHAnsi"/>
      <w:lang w:eastAsia="en-US"/>
    </w:rPr>
  </w:style>
  <w:style w:type="paragraph" w:customStyle="1" w:styleId="822BE6F99A484CB4B26217AC596D53437">
    <w:name w:val="822BE6F99A484CB4B26217AC596D53437"/>
    <w:rsid w:val="00752BCB"/>
    <w:rPr>
      <w:rFonts w:eastAsiaTheme="minorHAnsi"/>
      <w:lang w:eastAsia="en-US"/>
    </w:rPr>
  </w:style>
  <w:style w:type="paragraph" w:customStyle="1" w:styleId="E529ACDE37ED403FA811DB3941B54C6C13">
    <w:name w:val="E529ACDE37ED403FA811DB3941B54C6C13"/>
    <w:rsid w:val="00752BCB"/>
    <w:rPr>
      <w:rFonts w:eastAsiaTheme="minorHAnsi"/>
      <w:lang w:eastAsia="en-US"/>
    </w:rPr>
  </w:style>
  <w:style w:type="paragraph" w:customStyle="1" w:styleId="1B8D5F40CBEF4CA88CA8CBACEA9006287">
    <w:name w:val="1B8D5F40CBEF4CA88CA8CBACEA9006287"/>
    <w:rsid w:val="00752BCB"/>
    <w:rPr>
      <w:rFonts w:eastAsiaTheme="minorHAnsi"/>
      <w:lang w:eastAsia="en-US"/>
    </w:rPr>
  </w:style>
  <w:style w:type="paragraph" w:customStyle="1" w:styleId="2F428C37B5044FDBAF2A1C8397FDE8AF12">
    <w:name w:val="2F428C37B5044FDBAF2A1C8397FDE8AF12"/>
    <w:rsid w:val="00752BCB"/>
    <w:rPr>
      <w:rFonts w:eastAsiaTheme="minorHAnsi"/>
      <w:lang w:eastAsia="en-US"/>
    </w:rPr>
  </w:style>
  <w:style w:type="paragraph" w:customStyle="1" w:styleId="2DC0F1E27F554EAC82F1267C193CC3FA11">
    <w:name w:val="2DC0F1E27F554EAC82F1267C193CC3FA11"/>
    <w:rsid w:val="00752BCB"/>
    <w:rPr>
      <w:rFonts w:eastAsiaTheme="minorHAnsi"/>
      <w:lang w:eastAsia="en-US"/>
    </w:rPr>
  </w:style>
  <w:style w:type="paragraph" w:customStyle="1" w:styleId="2898D299C6D04E71AFCCEAD1A528D2D111">
    <w:name w:val="2898D299C6D04E71AFCCEAD1A528D2D111"/>
    <w:rsid w:val="00752BCB"/>
    <w:rPr>
      <w:rFonts w:eastAsiaTheme="minorHAnsi"/>
      <w:lang w:eastAsia="en-US"/>
    </w:rPr>
  </w:style>
  <w:style w:type="paragraph" w:customStyle="1" w:styleId="5E12557E849D4133890D924DEEC503AF11">
    <w:name w:val="5E12557E849D4133890D924DEEC503AF11"/>
    <w:rsid w:val="00752BCB"/>
    <w:rPr>
      <w:rFonts w:eastAsiaTheme="minorHAnsi"/>
      <w:lang w:eastAsia="en-US"/>
    </w:rPr>
  </w:style>
  <w:style w:type="paragraph" w:customStyle="1" w:styleId="E29C8A1FCFDF43CFBDA21E58440E9AD011">
    <w:name w:val="E29C8A1FCFDF43CFBDA21E58440E9AD011"/>
    <w:rsid w:val="00752BCB"/>
    <w:rPr>
      <w:rFonts w:eastAsiaTheme="minorHAnsi"/>
      <w:lang w:eastAsia="en-US"/>
    </w:rPr>
  </w:style>
  <w:style w:type="paragraph" w:customStyle="1" w:styleId="F41D1833F086487CB0F9B8830CBB443C11">
    <w:name w:val="F41D1833F086487CB0F9B8830CBB443C11"/>
    <w:rsid w:val="00752BCB"/>
    <w:rPr>
      <w:rFonts w:eastAsiaTheme="minorHAnsi"/>
      <w:lang w:eastAsia="en-US"/>
    </w:rPr>
  </w:style>
  <w:style w:type="paragraph" w:customStyle="1" w:styleId="7C73428770A54F1ABFE47647ECA8088C11">
    <w:name w:val="7C73428770A54F1ABFE47647ECA8088C11"/>
    <w:rsid w:val="00752BCB"/>
    <w:rPr>
      <w:rFonts w:eastAsiaTheme="minorHAnsi"/>
      <w:lang w:eastAsia="en-US"/>
    </w:rPr>
  </w:style>
  <w:style w:type="paragraph" w:customStyle="1" w:styleId="882DEF44D70A4B56B1CF9A5EE36CEBE611">
    <w:name w:val="882DEF44D70A4B56B1CF9A5EE36CEBE611"/>
    <w:rsid w:val="00752BCB"/>
    <w:rPr>
      <w:rFonts w:eastAsiaTheme="minorHAnsi"/>
      <w:lang w:eastAsia="en-US"/>
    </w:rPr>
  </w:style>
  <w:style w:type="paragraph" w:customStyle="1" w:styleId="C7FA028FF8A546F997ED67C2535136D325">
    <w:name w:val="C7FA028FF8A546F997ED67C2535136D325"/>
    <w:rsid w:val="00752BCB"/>
    <w:rPr>
      <w:rFonts w:eastAsiaTheme="minorHAnsi"/>
      <w:lang w:eastAsia="en-US"/>
    </w:rPr>
  </w:style>
  <w:style w:type="paragraph" w:customStyle="1" w:styleId="AB304349CE244844A4462BEB52B8F40122">
    <w:name w:val="AB304349CE244844A4462BEB52B8F40122"/>
    <w:rsid w:val="00752BCB"/>
    <w:rPr>
      <w:rFonts w:eastAsiaTheme="minorHAnsi"/>
      <w:lang w:eastAsia="en-US"/>
    </w:rPr>
  </w:style>
  <w:style w:type="paragraph" w:customStyle="1" w:styleId="E5ED9EFEE8AD496BA3AE05672C81D61B22">
    <w:name w:val="E5ED9EFEE8AD496BA3AE05672C81D61B22"/>
    <w:rsid w:val="00752BCB"/>
    <w:rPr>
      <w:rFonts w:eastAsiaTheme="minorHAnsi"/>
      <w:lang w:eastAsia="en-US"/>
    </w:rPr>
  </w:style>
  <w:style w:type="paragraph" w:customStyle="1" w:styleId="5749824A18EC45E1AD9B561D381EB8BD18">
    <w:name w:val="5749824A18EC45E1AD9B561D381EB8BD18"/>
    <w:rsid w:val="00752BCB"/>
    <w:rPr>
      <w:rFonts w:eastAsiaTheme="minorHAnsi"/>
      <w:lang w:eastAsia="en-US"/>
    </w:rPr>
  </w:style>
  <w:style w:type="paragraph" w:customStyle="1" w:styleId="20FC2D0F02944884A8A5919BC280C23C18">
    <w:name w:val="20FC2D0F02944884A8A5919BC280C23C18"/>
    <w:rsid w:val="00752BCB"/>
    <w:rPr>
      <w:rFonts w:eastAsiaTheme="minorHAnsi"/>
      <w:lang w:eastAsia="en-US"/>
    </w:rPr>
  </w:style>
  <w:style w:type="paragraph" w:customStyle="1" w:styleId="C38F9D55475A4FB5AA1A4A829E39916B18">
    <w:name w:val="C38F9D55475A4FB5AA1A4A829E39916B18"/>
    <w:rsid w:val="00752BCB"/>
    <w:rPr>
      <w:rFonts w:eastAsiaTheme="minorHAnsi"/>
      <w:lang w:eastAsia="en-US"/>
    </w:rPr>
  </w:style>
  <w:style w:type="paragraph" w:customStyle="1" w:styleId="2C299A82A3F8449188C97EC20DEE95B510">
    <w:name w:val="2C299A82A3F8449188C97EC20DEE95B510"/>
    <w:rsid w:val="00752BCB"/>
    <w:rPr>
      <w:rFonts w:eastAsiaTheme="minorHAnsi"/>
      <w:lang w:eastAsia="en-US"/>
    </w:rPr>
  </w:style>
  <w:style w:type="paragraph" w:customStyle="1" w:styleId="52512D7A52D74191967D6BF33F639B4B17">
    <w:name w:val="52512D7A52D74191967D6BF33F639B4B17"/>
    <w:rsid w:val="00752BCB"/>
    <w:rPr>
      <w:rFonts w:eastAsiaTheme="minorHAnsi"/>
      <w:lang w:eastAsia="en-US"/>
    </w:rPr>
  </w:style>
  <w:style w:type="paragraph" w:customStyle="1" w:styleId="AA37EFD082734CB5BB5D10B9B2E45BED17">
    <w:name w:val="AA37EFD082734CB5BB5D10B9B2E45BED17"/>
    <w:rsid w:val="00752BCB"/>
    <w:rPr>
      <w:rFonts w:eastAsiaTheme="minorHAnsi"/>
      <w:lang w:eastAsia="en-US"/>
    </w:rPr>
  </w:style>
  <w:style w:type="paragraph" w:customStyle="1" w:styleId="F5F8618B0E424039BABE797A985BA8C217">
    <w:name w:val="F5F8618B0E424039BABE797A985BA8C217"/>
    <w:rsid w:val="00752BCB"/>
    <w:rPr>
      <w:rFonts w:eastAsiaTheme="minorHAnsi"/>
      <w:lang w:eastAsia="en-US"/>
    </w:rPr>
  </w:style>
  <w:style w:type="paragraph" w:customStyle="1" w:styleId="A9D76CEE8AEE4DEDBC7A4BA1312CEB4F17">
    <w:name w:val="A9D76CEE8AEE4DEDBC7A4BA1312CEB4F17"/>
    <w:rsid w:val="00752BCB"/>
    <w:rPr>
      <w:rFonts w:eastAsiaTheme="minorHAnsi"/>
      <w:lang w:eastAsia="en-US"/>
    </w:rPr>
  </w:style>
  <w:style w:type="paragraph" w:customStyle="1" w:styleId="822BE6F99A484CB4B26217AC596D53438">
    <w:name w:val="822BE6F99A484CB4B26217AC596D53438"/>
    <w:rsid w:val="00752BCB"/>
    <w:rPr>
      <w:rFonts w:eastAsiaTheme="minorHAnsi"/>
      <w:lang w:eastAsia="en-US"/>
    </w:rPr>
  </w:style>
  <w:style w:type="paragraph" w:customStyle="1" w:styleId="E529ACDE37ED403FA811DB3941B54C6C14">
    <w:name w:val="E529ACDE37ED403FA811DB3941B54C6C14"/>
    <w:rsid w:val="00752BCB"/>
    <w:rPr>
      <w:rFonts w:eastAsiaTheme="minorHAnsi"/>
      <w:lang w:eastAsia="en-US"/>
    </w:rPr>
  </w:style>
  <w:style w:type="paragraph" w:customStyle="1" w:styleId="1B8D5F40CBEF4CA88CA8CBACEA9006288">
    <w:name w:val="1B8D5F40CBEF4CA88CA8CBACEA9006288"/>
    <w:rsid w:val="00752BCB"/>
    <w:rPr>
      <w:rFonts w:eastAsiaTheme="minorHAnsi"/>
      <w:lang w:eastAsia="en-US"/>
    </w:rPr>
  </w:style>
  <w:style w:type="paragraph" w:customStyle="1" w:styleId="2F428C37B5044FDBAF2A1C8397FDE8AF13">
    <w:name w:val="2F428C37B5044FDBAF2A1C8397FDE8AF13"/>
    <w:rsid w:val="00752BCB"/>
    <w:rPr>
      <w:rFonts w:eastAsiaTheme="minorHAnsi"/>
      <w:lang w:eastAsia="en-US"/>
    </w:rPr>
  </w:style>
  <w:style w:type="paragraph" w:customStyle="1" w:styleId="2DC0F1E27F554EAC82F1267C193CC3FA12">
    <w:name w:val="2DC0F1E27F554EAC82F1267C193CC3FA12"/>
    <w:rsid w:val="00752BCB"/>
    <w:rPr>
      <w:rFonts w:eastAsiaTheme="minorHAnsi"/>
      <w:lang w:eastAsia="en-US"/>
    </w:rPr>
  </w:style>
  <w:style w:type="paragraph" w:customStyle="1" w:styleId="2898D299C6D04E71AFCCEAD1A528D2D112">
    <w:name w:val="2898D299C6D04E71AFCCEAD1A528D2D112"/>
    <w:rsid w:val="00752BCB"/>
    <w:rPr>
      <w:rFonts w:eastAsiaTheme="minorHAnsi"/>
      <w:lang w:eastAsia="en-US"/>
    </w:rPr>
  </w:style>
  <w:style w:type="paragraph" w:customStyle="1" w:styleId="5E12557E849D4133890D924DEEC503AF12">
    <w:name w:val="5E12557E849D4133890D924DEEC503AF12"/>
    <w:rsid w:val="00752BCB"/>
    <w:rPr>
      <w:rFonts w:eastAsiaTheme="minorHAnsi"/>
      <w:lang w:eastAsia="en-US"/>
    </w:rPr>
  </w:style>
  <w:style w:type="paragraph" w:customStyle="1" w:styleId="E29C8A1FCFDF43CFBDA21E58440E9AD012">
    <w:name w:val="E29C8A1FCFDF43CFBDA21E58440E9AD012"/>
    <w:rsid w:val="00752BCB"/>
    <w:rPr>
      <w:rFonts w:eastAsiaTheme="minorHAnsi"/>
      <w:lang w:eastAsia="en-US"/>
    </w:rPr>
  </w:style>
  <w:style w:type="paragraph" w:customStyle="1" w:styleId="F41D1833F086487CB0F9B8830CBB443C12">
    <w:name w:val="F41D1833F086487CB0F9B8830CBB443C12"/>
    <w:rsid w:val="00752BCB"/>
    <w:rPr>
      <w:rFonts w:eastAsiaTheme="minorHAnsi"/>
      <w:lang w:eastAsia="en-US"/>
    </w:rPr>
  </w:style>
  <w:style w:type="paragraph" w:customStyle="1" w:styleId="7C73428770A54F1ABFE47647ECA8088C12">
    <w:name w:val="7C73428770A54F1ABFE47647ECA8088C12"/>
    <w:rsid w:val="00752BCB"/>
    <w:rPr>
      <w:rFonts w:eastAsiaTheme="minorHAnsi"/>
      <w:lang w:eastAsia="en-US"/>
    </w:rPr>
  </w:style>
  <w:style w:type="paragraph" w:customStyle="1" w:styleId="882DEF44D70A4B56B1CF9A5EE36CEBE612">
    <w:name w:val="882DEF44D70A4B56B1CF9A5EE36CEBE612"/>
    <w:rsid w:val="00752BCB"/>
    <w:rPr>
      <w:rFonts w:eastAsiaTheme="minorHAnsi"/>
      <w:lang w:eastAsia="en-US"/>
    </w:rPr>
  </w:style>
  <w:style w:type="paragraph" w:customStyle="1" w:styleId="C7FA028FF8A546F997ED67C2535136D326">
    <w:name w:val="C7FA028FF8A546F997ED67C2535136D326"/>
    <w:rsid w:val="00C25D7E"/>
    <w:rPr>
      <w:rFonts w:eastAsiaTheme="minorHAnsi"/>
      <w:lang w:eastAsia="en-US"/>
    </w:rPr>
  </w:style>
  <w:style w:type="paragraph" w:customStyle="1" w:styleId="AB304349CE244844A4462BEB52B8F40123">
    <w:name w:val="AB304349CE244844A4462BEB52B8F40123"/>
    <w:rsid w:val="00C25D7E"/>
    <w:rPr>
      <w:rFonts w:eastAsiaTheme="minorHAnsi"/>
      <w:lang w:eastAsia="en-US"/>
    </w:rPr>
  </w:style>
  <w:style w:type="paragraph" w:customStyle="1" w:styleId="E5ED9EFEE8AD496BA3AE05672C81D61B23">
    <w:name w:val="E5ED9EFEE8AD496BA3AE05672C81D61B23"/>
    <w:rsid w:val="00C25D7E"/>
    <w:rPr>
      <w:rFonts w:eastAsiaTheme="minorHAnsi"/>
      <w:lang w:eastAsia="en-US"/>
    </w:rPr>
  </w:style>
  <w:style w:type="paragraph" w:customStyle="1" w:styleId="5749824A18EC45E1AD9B561D381EB8BD19">
    <w:name w:val="5749824A18EC45E1AD9B561D381EB8BD19"/>
    <w:rsid w:val="00C25D7E"/>
    <w:rPr>
      <w:rFonts w:eastAsiaTheme="minorHAnsi"/>
      <w:lang w:eastAsia="en-US"/>
    </w:rPr>
  </w:style>
  <w:style w:type="paragraph" w:customStyle="1" w:styleId="20FC2D0F02944884A8A5919BC280C23C19">
    <w:name w:val="20FC2D0F02944884A8A5919BC280C23C19"/>
    <w:rsid w:val="00C25D7E"/>
    <w:rPr>
      <w:rFonts w:eastAsiaTheme="minorHAnsi"/>
      <w:lang w:eastAsia="en-US"/>
    </w:rPr>
  </w:style>
  <w:style w:type="paragraph" w:customStyle="1" w:styleId="C38F9D55475A4FB5AA1A4A829E39916B19">
    <w:name w:val="C38F9D55475A4FB5AA1A4A829E39916B19"/>
    <w:rsid w:val="00C25D7E"/>
    <w:rPr>
      <w:rFonts w:eastAsiaTheme="minorHAnsi"/>
      <w:lang w:eastAsia="en-US"/>
    </w:rPr>
  </w:style>
  <w:style w:type="paragraph" w:customStyle="1" w:styleId="2C299A82A3F8449188C97EC20DEE95B511">
    <w:name w:val="2C299A82A3F8449188C97EC20DEE95B511"/>
    <w:rsid w:val="00C25D7E"/>
    <w:rPr>
      <w:rFonts w:eastAsiaTheme="minorHAnsi"/>
      <w:lang w:eastAsia="en-US"/>
    </w:rPr>
  </w:style>
  <w:style w:type="paragraph" w:customStyle="1" w:styleId="52512D7A52D74191967D6BF33F639B4B18">
    <w:name w:val="52512D7A52D74191967D6BF33F639B4B18"/>
    <w:rsid w:val="00C25D7E"/>
    <w:rPr>
      <w:rFonts w:eastAsiaTheme="minorHAnsi"/>
      <w:lang w:eastAsia="en-US"/>
    </w:rPr>
  </w:style>
  <w:style w:type="paragraph" w:customStyle="1" w:styleId="F5F8618B0E424039BABE797A985BA8C218">
    <w:name w:val="F5F8618B0E424039BABE797A985BA8C218"/>
    <w:rsid w:val="00C25D7E"/>
    <w:rPr>
      <w:rFonts w:eastAsiaTheme="minorHAnsi"/>
      <w:lang w:eastAsia="en-US"/>
    </w:rPr>
  </w:style>
  <w:style w:type="paragraph" w:customStyle="1" w:styleId="A9D76CEE8AEE4DEDBC7A4BA1312CEB4F18">
    <w:name w:val="A9D76CEE8AEE4DEDBC7A4BA1312CEB4F18"/>
    <w:rsid w:val="00C25D7E"/>
    <w:rPr>
      <w:rFonts w:eastAsiaTheme="minorHAnsi"/>
      <w:lang w:eastAsia="en-US"/>
    </w:rPr>
  </w:style>
  <w:style w:type="paragraph" w:customStyle="1" w:styleId="822BE6F99A484CB4B26217AC596D53439">
    <w:name w:val="822BE6F99A484CB4B26217AC596D53439"/>
    <w:rsid w:val="00C25D7E"/>
    <w:rPr>
      <w:rFonts w:eastAsiaTheme="minorHAnsi"/>
      <w:lang w:eastAsia="en-US"/>
    </w:rPr>
  </w:style>
  <w:style w:type="paragraph" w:customStyle="1" w:styleId="E529ACDE37ED403FA811DB3941B54C6C15">
    <w:name w:val="E529ACDE37ED403FA811DB3941B54C6C15"/>
    <w:rsid w:val="00C25D7E"/>
    <w:rPr>
      <w:rFonts w:eastAsiaTheme="minorHAnsi"/>
      <w:lang w:eastAsia="en-US"/>
    </w:rPr>
  </w:style>
  <w:style w:type="paragraph" w:customStyle="1" w:styleId="1B8D5F40CBEF4CA88CA8CBACEA9006289">
    <w:name w:val="1B8D5F40CBEF4CA88CA8CBACEA9006289"/>
    <w:rsid w:val="00C25D7E"/>
    <w:rPr>
      <w:rFonts w:eastAsiaTheme="minorHAnsi"/>
      <w:lang w:eastAsia="en-US"/>
    </w:rPr>
  </w:style>
  <w:style w:type="paragraph" w:customStyle="1" w:styleId="2F428C37B5044FDBAF2A1C8397FDE8AF14">
    <w:name w:val="2F428C37B5044FDBAF2A1C8397FDE8AF14"/>
    <w:rsid w:val="00C25D7E"/>
    <w:rPr>
      <w:rFonts w:eastAsiaTheme="minorHAnsi"/>
      <w:lang w:eastAsia="en-US"/>
    </w:rPr>
  </w:style>
  <w:style w:type="paragraph" w:customStyle="1" w:styleId="2DC0F1E27F554EAC82F1267C193CC3FA13">
    <w:name w:val="2DC0F1E27F554EAC82F1267C193CC3FA13"/>
    <w:rsid w:val="00C25D7E"/>
    <w:rPr>
      <w:rFonts w:eastAsiaTheme="minorHAnsi"/>
      <w:lang w:eastAsia="en-US"/>
    </w:rPr>
  </w:style>
  <w:style w:type="paragraph" w:customStyle="1" w:styleId="2898D299C6D04E71AFCCEAD1A528D2D113">
    <w:name w:val="2898D299C6D04E71AFCCEAD1A528D2D113"/>
    <w:rsid w:val="00C25D7E"/>
    <w:rPr>
      <w:rFonts w:eastAsiaTheme="minorHAnsi"/>
      <w:lang w:eastAsia="en-US"/>
    </w:rPr>
  </w:style>
  <w:style w:type="paragraph" w:customStyle="1" w:styleId="5E12557E849D4133890D924DEEC503AF13">
    <w:name w:val="5E12557E849D4133890D924DEEC503AF13"/>
    <w:rsid w:val="00C25D7E"/>
    <w:rPr>
      <w:rFonts w:eastAsiaTheme="minorHAnsi"/>
      <w:lang w:eastAsia="en-US"/>
    </w:rPr>
  </w:style>
  <w:style w:type="paragraph" w:customStyle="1" w:styleId="E29C8A1FCFDF43CFBDA21E58440E9AD013">
    <w:name w:val="E29C8A1FCFDF43CFBDA21E58440E9AD013"/>
    <w:rsid w:val="00C25D7E"/>
    <w:rPr>
      <w:rFonts w:eastAsiaTheme="minorHAnsi"/>
      <w:lang w:eastAsia="en-US"/>
    </w:rPr>
  </w:style>
  <w:style w:type="paragraph" w:customStyle="1" w:styleId="F41D1833F086487CB0F9B8830CBB443C13">
    <w:name w:val="F41D1833F086487CB0F9B8830CBB443C13"/>
    <w:rsid w:val="00C25D7E"/>
    <w:rPr>
      <w:rFonts w:eastAsiaTheme="minorHAnsi"/>
      <w:lang w:eastAsia="en-US"/>
    </w:rPr>
  </w:style>
  <w:style w:type="paragraph" w:customStyle="1" w:styleId="7C73428770A54F1ABFE47647ECA8088C13">
    <w:name w:val="7C73428770A54F1ABFE47647ECA8088C13"/>
    <w:rsid w:val="00C25D7E"/>
    <w:rPr>
      <w:rFonts w:eastAsiaTheme="minorHAnsi"/>
      <w:lang w:eastAsia="en-US"/>
    </w:rPr>
  </w:style>
  <w:style w:type="paragraph" w:customStyle="1" w:styleId="882DEF44D70A4B56B1CF9A5EE36CEBE613">
    <w:name w:val="882DEF44D70A4B56B1CF9A5EE36CEBE613"/>
    <w:rsid w:val="00C25D7E"/>
    <w:rPr>
      <w:rFonts w:eastAsiaTheme="minorHAnsi"/>
      <w:lang w:eastAsia="en-US"/>
    </w:rPr>
  </w:style>
  <w:style w:type="paragraph" w:customStyle="1" w:styleId="C7FA028FF8A546F997ED67C2535136D327">
    <w:name w:val="C7FA028FF8A546F997ED67C2535136D327"/>
    <w:rsid w:val="00371062"/>
    <w:rPr>
      <w:rFonts w:eastAsiaTheme="minorHAnsi"/>
      <w:lang w:eastAsia="en-US"/>
    </w:rPr>
  </w:style>
  <w:style w:type="paragraph" w:customStyle="1" w:styleId="AB304349CE244844A4462BEB52B8F40124">
    <w:name w:val="AB304349CE244844A4462BEB52B8F40124"/>
    <w:rsid w:val="00371062"/>
    <w:rPr>
      <w:rFonts w:eastAsiaTheme="minorHAnsi"/>
      <w:lang w:eastAsia="en-US"/>
    </w:rPr>
  </w:style>
  <w:style w:type="paragraph" w:customStyle="1" w:styleId="E5ED9EFEE8AD496BA3AE05672C81D61B24">
    <w:name w:val="E5ED9EFEE8AD496BA3AE05672C81D61B24"/>
    <w:rsid w:val="00371062"/>
    <w:rPr>
      <w:rFonts w:eastAsiaTheme="minorHAnsi"/>
      <w:lang w:eastAsia="en-US"/>
    </w:rPr>
  </w:style>
  <w:style w:type="paragraph" w:customStyle="1" w:styleId="5749824A18EC45E1AD9B561D381EB8BD20">
    <w:name w:val="5749824A18EC45E1AD9B561D381EB8BD20"/>
    <w:rsid w:val="00371062"/>
    <w:rPr>
      <w:rFonts w:eastAsiaTheme="minorHAnsi"/>
      <w:lang w:eastAsia="en-US"/>
    </w:rPr>
  </w:style>
  <w:style w:type="paragraph" w:customStyle="1" w:styleId="20FC2D0F02944884A8A5919BC280C23C20">
    <w:name w:val="20FC2D0F02944884A8A5919BC280C23C20"/>
    <w:rsid w:val="00371062"/>
    <w:rPr>
      <w:rFonts w:eastAsiaTheme="minorHAnsi"/>
      <w:lang w:eastAsia="en-US"/>
    </w:rPr>
  </w:style>
  <w:style w:type="paragraph" w:customStyle="1" w:styleId="C38F9D55475A4FB5AA1A4A829E39916B20">
    <w:name w:val="C38F9D55475A4FB5AA1A4A829E39916B20"/>
    <w:rsid w:val="00371062"/>
    <w:rPr>
      <w:rFonts w:eastAsiaTheme="minorHAnsi"/>
      <w:lang w:eastAsia="en-US"/>
    </w:rPr>
  </w:style>
  <w:style w:type="paragraph" w:customStyle="1" w:styleId="2C299A82A3F8449188C97EC20DEE95B512">
    <w:name w:val="2C299A82A3F8449188C97EC20DEE95B512"/>
    <w:rsid w:val="00371062"/>
    <w:rPr>
      <w:rFonts w:eastAsiaTheme="minorHAnsi"/>
      <w:lang w:eastAsia="en-US"/>
    </w:rPr>
  </w:style>
  <w:style w:type="paragraph" w:customStyle="1" w:styleId="52512D7A52D74191967D6BF33F639B4B19">
    <w:name w:val="52512D7A52D74191967D6BF33F639B4B19"/>
    <w:rsid w:val="00371062"/>
    <w:rPr>
      <w:rFonts w:eastAsiaTheme="minorHAnsi"/>
      <w:lang w:eastAsia="en-US"/>
    </w:rPr>
  </w:style>
  <w:style w:type="paragraph" w:customStyle="1" w:styleId="F5F8618B0E424039BABE797A985BA8C219">
    <w:name w:val="F5F8618B0E424039BABE797A985BA8C219"/>
    <w:rsid w:val="00371062"/>
    <w:rPr>
      <w:rFonts w:eastAsiaTheme="minorHAnsi"/>
      <w:lang w:eastAsia="en-US"/>
    </w:rPr>
  </w:style>
  <w:style w:type="paragraph" w:customStyle="1" w:styleId="A9D76CEE8AEE4DEDBC7A4BA1312CEB4F19">
    <w:name w:val="A9D76CEE8AEE4DEDBC7A4BA1312CEB4F19"/>
    <w:rsid w:val="00371062"/>
    <w:rPr>
      <w:rFonts w:eastAsiaTheme="minorHAnsi"/>
      <w:lang w:eastAsia="en-US"/>
    </w:rPr>
  </w:style>
  <w:style w:type="paragraph" w:customStyle="1" w:styleId="822BE6F99A484CB4B26217AC596D534310">
    <w:name w:val="822BE6F99A484CB4B26217AC596D534310"/>
    <w:rsid w:val="00371062"/>
    <w:rPr>
      <w:rFonts w:eastAsiaTheme="minorHAnsi"/>
      <w:lang w:eastAsia="en-US"/>
    </w:rPr>
  </w:style>
  <w:style w:type="paragraph" w:customStyle="1" w:styleId="E529ACDE37ED403FA811DB3941B54C6C16">
    <w:name w:val="E529ACDE37ED403FA811DB3941B54C6C16"/>
    <w:rsid w:val="00371062"/>
    <w:rPr>
      <w:rFonts w:eastAsiaTheme="minorHAnsi"/>
      <w:lang w:eastAsia="en-US"/>
    </w:rPr>
  </w:style>
  <w:style w:type="paragraph" w:customStyle="1" w:styleId="1B8D5F40CBEF4CA88CA8CBACEA90062810">
    <w:name w:val="1B8D5F40CBEF4CA88CA8CBACEA90062810"/>
    <w:rsid w:val="00371062"/>
    <w:rPr>
      <w:rFonts w:eastAsiaTheme="minorHAnsi"/>
      <w:lang w:eastAsia="en-US"/>
    </w:rPr>
  </w:style>
  <w:style w:type="paragraph" w:customStyle="1" w:styleId="2F428C37B5044FDBAF2A1C8397FDE8AF15">
    <w:name w:val="2F428C37B5044FDBAF2A1C8397FDE8AF15"/>
    <w:rsid w:val="00371062"/>
    <w:rPr>
      <w:rFonts w:eastAsiaTheme="minorHAnsi"/>
      <w:lang w:eastAsia="en-US"/>
    </w:rPr>
  </w:style>
  <w:style w:type="paragraph" w:customStyle="1" w:styleId="2DC0F1E27F554EAC82F1267C193CC3FA14">
    <w:name w:val="2DC0F1E27F554EAC82F1267C193CC3FA14"/>
    <w:rsid w:val="00371062"/>
    <w:rPr>
      <w:rFonts w:eastAsiaTheme="minorHAnsi"/>
      <w:lang w:eastAsia="en-US"/>
    </w:rPr>
  </w:style>
  <w:style w:type="paragraph" w:customStyle="1" w:styleId="2898D299C6D04E71AFCCEAD1A528D2D114">
    <w:name w:val="2898D299C6D04E71AFCCEAD1A528D2D114"/>
    <w:rsid w:val="00371062"/>
    <w:rPr>
      <w:rFonts w:eastAsiaTheme="minorHAnsi"/>
      <w:lang w:eastAsia="en-US"/>
    </w:rPr>
  </w:style>
  <w:style w:type="paragraph" w:customStyle="1" w:styleId="5E12557E849D4133890D924DEEC503AF14">
    <w:name w:val="5E12557E849D4133890D924DEEC503AF14"/>
    <w:rsid w:val="00371062"/>
    <w:rPr>
      <w:rFonts w:eastAsiaTheme="minorHAnsi"/>
      <w:lang w:eastAsia="en-US"/>
    </w:rPr>
  </w:style>
  <w:style w:type="paragraph" w:customStyle="1" w:styleId="E29C8A1FCFDF43CFBDA21E58440E9AD014">
    <w:name w:val="E29C8A1FCFDF43CFBDA21E58440E9AD014"/>
    <w:rsid w:val="00371062"/>
    <w:rPr>
      <w:rFonts w:eastAsiaTheme="minorHAnsi"/>
      <w:lang w:eastAsia="en-US"/>
    </w:rPr>
  </w:style>
  <w:style w:type="paragraph" w:customStyle="1" w:styleId="F41D1833F086487CB0F9B8830CBB443C14">
    <w:name w:val="F41D1833F086487CB0F9B8830CBB443C14"/>
    <w:rsid w:val="00371062"/>
    <w:rPr>
      <w:rFonts w:eastAsiaTheme="minorHAnsi"/>
      <w:lang w:eastAsia="en-US"/>
    </w:rPr>
  </w:style>
  <w:style w:type="paragraph" w:customStyle="1" w:styleId="7C73428770A54F1ABFE47647ECA8088C14">
    <w:name w:val="7C73428770A54F1ABFE47647ECA8088C14"/>
    <w:rsid w:val="00371062"/>
    <w:rPr>
      <w:rFonts w:eastAsiaTheme="minorHAnsi"/>
      <w:lang w:eastAsia="en-US"/>
    </w:rPr>
  </w:style>
  <w:style w:type="paragraph" w:customStyle="1" w:styleId="882DEF44D70A4B56B1CF9A5EE36CEBE614">
    <w:name w:val="882DEF44D70A4B56B1CF9A5EE36CEBE614"/>
    <w:rsid w:val="00371062"/>
    <w:rPr>
      <w:rFonts w:eastAsiaTheme="minorHAnsi"/>
      <w:lang w:eastAsia="en-US"/>
    </w:rPr>
  </w:style>
  <w:style w:type="paragraph" w:customStyle="1" w:styleId="C7FA028FF8A546F997ED67C2535136D328">
    <w:name w:val="C7FA028FF8A546F997ED67C2535136D328"/>
    <w:rsid w:val="00A63074"/>
    <w:rPr>
      <w:rFonts w:eastAsiaTheme="minorHAnsi"/>
      <w:lang w:eastAsia="en-US"/>
    </w:rPr>
  </w:style>
  <w:style w:type="paragraph" w:customStyle="1" w:styleId="AB304349CE244844A4462BEB52B8F40125">
    <w:name w:val="AB304349CE244844A4462BEB52B8F40125"/>
    <w:rsid w:val="00A63074"/>
    <w:rPr>
      <w:rFonts w:eastAsiaTheme="minorHAnsi"/>
      <w:lang w:eastAsia="en-US"/>
    </w:rPr>
  </w:style>
  <w:style w:type="paragraph" w:customStyle="1" w:styleId="5749824A18EC45E1AD9B561D381EB8BD21">
    <w:name w:val="5749824A18EC45E1AD9B561D381EB8BD21"/>
    <w:rsid w:val="00A63074"/>
    <w:rPr>
      <w:rFonts w:eastAsiaTheme="minorHAnsi"/>
      <w:lang w:eastAsia="en-US"/>
    </w:rPr>
  </w:style>
  <w:style w:type="paragraph" w:customStyle="1" w:styleId="20FC2D0F02944884A8A5919BC280C23C21">
    <w:name w:val="20FC2D0F02944884A8A5919BC280C23C21"/>
    <w:rsid w:val="00A63074"/>
    <w:rPr>
      <w:rFonts w:eastAsiaTheme="minorHAnsi"/>
      <w:lang w:eastAsia="en-US"/>
    </w:rPr>
  </w:style>
  <w:style w:type="paragraph" w:customStyle="1" w:styleId="C38F9D55475A4FB5AA1A4A829E39916B21">
    <w:name w:val="C38F9D55475A4FB5AA1A4A829E39916B21"/>
    <w:rsid w:val="00A63074"/>
    <w:rPr>
      <w:rFonts w:eastAsiaTheme="minorHAnsi"/>
      <w:lang w:eastAsia="en-US"/>
    </w:rPr>
  </w:style>
  <w:style w:type="paragraph" w:customStyle="1" w:styleId="2C299A82A3F8449188C97EC20DEE95B513">
    <w:name w:val="2C299A82A3F8449188C97EC20DEE95B513"/>
    <w:rsid w:val="00A63074"/>
    <w:rPr>
      <w:rFonts w:eastAsiaTheme="minorHAnsi"/>
      <w:lang w:eastAsia="en-US"/>
    </w:rPr>
  </w:style>
  <w:style w:type="paragraph" w:customStyle="1" w:styleId="52512D7A52D74191967D6BF33F639B4B20">
    <w:name w:val="52512D7A52D74191967D6BF33F639B4B20"/>
    <w:rsid w:val="00A63074"/>
    <w:rPr>
      <w:rFonts w:eastAsiaTheme="minorHAnsi"/>
      <w:lang w:eastAsia="en-US"/>
    </w:rPr>
  </w:style>
  <w:style w:type="paragraph" w:customStyle="1" w:styleId="04A013F679F540DBA2F60AC4B697AAB9">
    <w:name w:val="04A013F679F540DBA2F60AC4B697AAB9"/>
    <w:rsid w:val="00A63074"/>
    <w:rPr>
      <w:rFonts w:eastAsiaTheme="minorHAnsi"/>
      <w:lang w:eastAsia="en-US"/>
    </w:rPr>
  </w:style>
  <w:style w:type="paragraph" w:customStyle="1" w:styleId="C7FA028FF8A546F997ED67C2535136D329">
    <w:name w:val="C7FA028FF8A546F997ED67C2535136D329"/>
    <w:rsid w:val="00636EFB"/>
    <w:rPr>
      <w:rFonts w:eastAsiaTheme="minorHAnsi"/>
      <w:lang w:eastAsia="en-US"/>
    </w:rPr>
  </w:style>
  <w:style w:type="paragraph" w:customStyle="1" w:styleId="AB304349CE244844A4462BEB52B8F40126">
    <w:name w:val="AB304349CE244844A4462BEB52B8F40126"/>
    <w:rsid w:val="00636EFB"/>
    <w:rPr>
      <w:rFonts w:eastAsiaTheme="minorHAnsi"/>
      <w:lang w:eastAsia="en-US"/>
    </w:rPr>
  </w:style>
  <w:style w:type="paragraph" w:customStyle="1" w:styleId="5749824A18EC45E1AD9B561D381EB8BD22">
    <w:name w:val="5749824A18EC45E1AD9B561D381EB8BD22"/>
    <w:rsid w:val="00636EFB"/>
    <w:rPr>
      <w:rFonts w:eastAsiaTheme="minorHAnsi"/>
      <w:lang w:eastAsia="en-US"/>
    </w:rPr>
  </w:style>
  <w:style w:type="paragraph" w:customStyle="1" w:styleId="20FC2D0F02944884A8A5919BC280C23C22">
    <w:name w:val="20FC2D0F02944884A8A5919BC280C23C22"/>
    <w:rsid w:val="00636EFB"/>
    <w:rPr>
      <w:rFonts w:eastAsiaTheme="minorHAnsi"/>
      <w:lang w:eastAsia="en-US"/>
    </w:rPr>
  </w:style>
  <w:style w:type="paragraph" w:customStyle="1" w:styleId="C38F9D55475A4FB5AA1A4A829E39916B22">
    <w:name w:val="C38F9D55475A4FB5AA1A4A829E39916B22"/>
    <w:rsid w:val="00636EFB"/>
    <w:rPr>
      <w:rFonts w:eastAsiaTheme="minorHAnsi"/>
      <w:lang w:eastAsia="en-US"/>
    </w:rPr>
  </w:style>
  <w:style w:type="paragraph" w:customStyle="1" w:styleId="2C299A82A3F8449188C97EC20DEE95B514">
    <w:name w:val="2C299A82A3F8449188C97EC20DEE95B514"/>
    <w:rsid w:val="00636EFB"/>
    <w:rPr>
      <w:rFonts w:eastAsiaTheme="minorHAnsi"/>
      <w:lang w:eastAsia="en-US"/>
    </w:rPr>
  </w:style>
  <w:style w:type="paragraph" w:customStyle="1" w:styleId="52512D7A52D74191967D6BF33F639B4B21">
    <w:name w:val="52512D7A52D74191967D6BF33F639B4B21"/>
    <w:rsid w:val="00636EFB"/>
    <w:rPr>
      <w:rFonts w:eastAsiaTheme="minorHAnsi"/>
      <w:lang w:eastAsia="en-US"/>
    </w:rPr>
  </w:style>
  <w:style w:type="paragraph" w:customStyle="1" w:styleId="04A013F679F540DBA2F60AC4B697AAB91">
    <w:name w:val="04A013F679F540DBA2F60AC4B697AAB91"/>
    <w:rsid w:val="00636EFB"/>
    <w:rPr>
      <w:rFonts w:eastAsiaTheme="minorHAnsi"/>
      <w:lang w:eastAsia="en-US"/>
    </w:rPr>
  </w:style>
  <w:style w:type="paragraph" w:customStyle="1" w:styleId="C1677537DC8F4901B621D3B937FA9B26">
    <w:name w:val="C1677537DC8F4901B621D3B937FA9B26"/>
    <w:rsid w:val="00152C84"/>
  </w:style>
  <w:style w:type="paragraph" w:customStyle="1" w:styleId="C7FA028FF8A546F997ED67C2535136D330">
    <w:name w:val="C7FA028FF8A546F997ED67C2535136D330"/>
    <w:rsid w:val="00152C84"/>
    <w:rPr>
      <w:rFonts w:eastAsiaTheme="minorHAnsi"/>
      <w:lang w:eastAsia="en-US"/>
    </w:rPr>
  </w:style>
  <w:style w:type="paragraph" w:customStyle="1" w:styleId="AB304349CE244844A4462BEB52B8F40127">
    <w:name w:val="AB304349CE244844A4462BEB52B8F40127"/>
    <w:rsid w:val="00152C84"/>
    <w:rPr>
      <w:rFonts w:eastAsiaTheme="minorHAnsi"/>
      <w:lang w:eastAsia="en-US"/>
    </w:rPr>
  </w:style>
  <w:style w:type="paragraph" w:customStyle="1" w:styleId="C1677537DC8F4901B621D3B937FA9B261">
    <w:name w:val="C1677537DC8F4901B621D3B937FA9B261"/>
    <w:rsid w:val="00152C84"/>
    <w:rPr>
      <w:rFonts w:eastAsiaTheme="minorHAnsi"/>
      <w:lang w:eastAsia="en-US"/>
    </w:rPr>
  </w:style>
  <w:style w:type="paragraph" w:customStyle="1" w:styleId="5749824A18EC45E1AD9B561D381EB8BD23">
    <w:name w:val="5749824A18EC45E1AD9B561D381EB8BD23"/>
    <w:rsid w:val="00152C84"/>
    <w:rPr>
      <w:rFonts w:eastAsiaTheme="minorHAnsi"/>
      <w:lang w:eastAsia="en-US"/>
    </w:rPr>
  </w:style>
  <w:style w:type="paragraph" w:customStyle="1" w:styleId="20FC2D0F02944884A8A5919BC280C23C23">
    <w:name w:val="20FC2D0F02944884A8A5919BC280C23C23"/>
    <w:rsid w:val="00152C84"/>
    <w:rPr>
      <w:rFonts w:eastAsiaTheme="minorHAnsi"/>
      <w:lang w:eastAsia="en-US"/>
    </w:rPr>
  </w:style>
  <w:style w:type="paragraph" w:customStyle="1" w:styleId="C38F9D55475A4FB5AA1A4A829E39916B23">
    <w:name w:val="C38F9D55475A4FB5AA1A4A829E39916B23"/>
    <w:rsid w:val="00152C84"/>
    <w:rPr>
      <w:rFonts w:eastAsiaTheme="minorHAnsi"/>
      <w:lang w:eastAsia="en-US"/>
    </w:rPr>
  </w:style>
  <w:style w:type="paragraph" w:customStyle="1" w:styleId="2C299A82A3F8449188C97EC20DEE95B515">
    <w:name w:val="2C299A82A3F8449188C97EC20DEE95B515"/>
    <w:rsid w:val="00152C84"/>
    <w:rPr>
      <w:rFonts w:eastAsiaTheme="minorHAnsi"/>
      <w:lang w:eastAsia="en-US"/>
    </w:rPr>
  </w:style>
  <w:style w:type="paragraph" w:customStyle="1" w:styleId="52512D7A52D74191967D6BF33F639B4B22">
    <w:name w:val="52512D7A52D74191967D6BF33F639B4B22"/>
    <w:rsid w:val="00152C84"/>
    <w:rPr>
      <w:rFonts w:eastAsiaTheme="minorHAnsi"/>
      <w:lang w:eastAsia="en-US"/>
    </w:rPr>
  </w:style>
  <w:style w:type="paragraph" w:customStyle="1" w:styleId="04A013F679F540DBA2F60AC4B697AAB92">
    <w:name w:val="04A013F679F540DBA2F60AC4B697AAB92"/>
    <w:rsid w:val="00152C84"/>
    <w:rPr>
      <w:rFonts w:eastAsiaTheme="minorHAnsi"/>
      <w:lang w:eastAsia="en-US"/>
    </w:rPr>
  </w:style>
  <w:style w:type="paragraph" w:customStyle="1" w:styleId="F2B5D6181E9F411E9E5117AD547A6F44">
    <w:name w:val="F2B5D6181E9F411E9E5117AD547A6F44"/>
    <w:rsid w:val="00152C84"/>
  </w:style>
  <w:style w:type="paragraph" w:customStyle="1" w:styleId="8C42FA29DD074F31AAB88B46BAB432E4">
    <w:name w:val="8C42FA29DD074F31AAB88B46BAB432E4"/>
    <w:rsid w:val="00152C84"/>
  </w:style>
  <w:style w:type="paragraph" w:customStyle="1" w:styleId="5C25C420B2B14411AEAFFED7FE8F7FFB">
    <w:name w:val="5C25C420B2B14411AEAFFED7FE8F7FFB"/>
    <w:rsid w:val="00152C84"/>
  </w:style>
  <w:style w:type="paragraph" w:customStyle="1" w:styleId="827966C5458947B18095F49421C701A1">
    <w:name w:val="827966C5458947B18095F49421C701A1"/>
    <w:rsid w:val="00152C84"/>
  </w:style>
  <w:style w:type="paragraph" w:customStyle="1" w:styleId="D5EE6731A3184C20AA1DF0415F6357A9">
    <w:name w:val="D5EE6731A3184C20AA1DF0415F6357A9"/>
    <w:rsid w:val="00152C84"/>
  </w:style>
  <w:style w:type="paragraph" w:customStyle="1" w:styleId="4DF929A1624B428FB028FF09A665D202">
    <w:name w:val="4DF929A1624B428FB028FF09A665D202"/>
    <w:rsid w:val="00152C84"/>
  </w:style>
  <w:style w:type="paragraph" w:customStyle="1" w:styleId="3E1A05B3D2B94BBE84AB81C3819BF448">
    <w:name w:val="3E1A05B3D2B94BBE84AB81C3819BF448"/>
    <w:rsid w:val="00152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Gill</cp:lastModifiedBy>
  <cp:revision>8</cp:revision>
  <cp:lastPrinted>2013-05-27T18:34:00Z</cp:lastPrinted>
  <dcterms:created xsi:type="dcterms:W3CDTF">2013-06-05T18:43:00Z</dcterms:created>
  <dcterms:modified xsi:type="dcterms:W3CDTF">2019-04-04T21:41:00Z</dcterms:modified>
</cp:coreProperties>
</file>